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1B" w:rsidRPr="00B37F47" w:rsidRDefault="00282E1B" w:rsidP="00D8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50EB4" w:rsidRPr="00B37F47" w:rsidRDefault="005C79E4" w:rsidP="005C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47">
        <w:rPr>
          <w:rFonts w:ascii="Times New Roman" w:hAnsi="Times New Roman" w:cs="Times New Roman"/>
          <w:b/>
          <w:sz w:val="24"/>
          <w:szCs w:val="24"/>
        </w:rPr>
        <w:t>TERMO DE OPÇÃO – OCUPANTE DE CARGO EM COMISSÃO</w:t>
      </w:r>
    </w:p>
    <w:p w:rsidR="005C79E4" w:rsidRPr="00B37F47" w:rsidRDefault="005C79E4" w:rsidP="005C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9E4" w:rsidRPr="00B37F47" w:rsidRDefault="005C79E4" w:rsidP="005C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865"/>
      </w:tblGrid>
      <w:tr w:rsidR="005C79E4" w:rsidRPr="00B37F47" w:rsidTr="005C79E4">
        <w:tc>
          <w:tcPr>
            <w:tcW w:w="9210" w:type="dxa"/>
            <w:gridSpan w:val="2"/>
            <w:vAlign w:val="center"/>
          </w:tcPr>
          <w:p w:rsidR="005C79E4" w:rsidRPr="00B37F47" w:rsidRDefault="005C79E4" w:rsidP="005C79E4">
            <w:pPr>
              <w:pStyle w:val="Ttulo2"/>
              <w:spacing w:before="0"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DADOS FUNCIONAIS</w:t>
            </w:r>
          </w:p>
        </w:tc>
      </w:tr>
      <w:tr w:rsidR="005C79E4" w:rsidRPr="00B37F47" w:rsidTr="005C79E4">
        <w:tc>
          <w:tcPr>
            <w:tcW w:w="6345" w:type="dxa"/>
            <w:vAlign w:val="center"/>
          </w:tcPr>
          <w:p w:rsidR="005C79E4" w:rsidRPr="00B37F47" w:rsidRDefault="005C79E4" w:rsidP="00B471B7">
            <w:pPr>
              <w:pStyle w:val="Ttulo2"/>
              <w:spacing w:before="0" w:after="12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NOME:</w:t>
            </w:r>
            <w:proofErr w:type="gramStart"/>
            <w:r w:rsidR="00FB793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r w:rsidR="00B471B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65" w:type="dxa"/>
            <w:vAlign w:val="center"/>
          </w:tcPr>
          <w:p w:rsidR="005C79E4" w:rsidRPr="00B37F47" w:rsidRDefault="00685EEE" w:rsidP="00B471B7">
            <w:pPr>
              <w:pStyle w:val="Ttulo2"/>
              <w:spacing w:before="0" w:after="12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CÓDIGO</w:t>
            </w:r>
            <w:r w:rsidR="005C79E4" w:rsidRPr="00B37F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:</w:t>
            </w:r>
            <w:r w:rsidR="00B471B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C79E4" w:rsidRPr="00B37F47" w:rsidTr="005C79E4">
        <w:tc>
          <w:tcPr>
            <w:tcW w:w="6345" w:type="dxa"/>
            <w:vAlign w:val="center"/>
          </w:tcPr>
          <w:p w:rsidR="005C79E4" w:rsidRPr="00B37F47" w:rsidRDefault="005C79E4" w:rsidP="00B471B7">
            <w:pPr>
              <w:pStyle w:val="Ttulo2"/>
              <w:spacing w:before="0" w:after="12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CARGO EM COMISSÃO:</w:t>
            </w:r>
            <w:r w:rsidR="00B471B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65" w:type="dxa"/>
            <w:vAlign w:val="center"/>
          </w:tcPr>
          <w:p w:rsidR="005C79E4" w:rsidRPr="00B37F47" w:rsidRDefault="005C79E4" w:rsidP="00B471B7">
            <w:pPr>
              <w:pStyle w:val="Ttulo2"/>
              <w:spacing w:before="0" w:after="12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NÍVEL</w:t>
            </w:r>
            <w:r w:rsidR="00B471B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:</w:t>
            </w:r>
          </w:p>
        </w:tc>
      </w:tr>
      <w:tr w:rsidR="005C79E4" w:rsidRPr="00B37F47" w:rsidTr="005C79E4">
        <w:tc>
          <w:tcPr>
            <w:tcW w:w="6345" w:type="dxa"/>
            <w:vAlign w:val="center"/>
          </w:tcPr>
          <w:p w:rsidR="005C79E4" w:rsidRPr="00B37F47" w:rsidRDefault="005C79E4" w:rsidP="00B471B7">
            <w:pPr>
              <w:pStyle w:val="Ttulo2"/>
              <w:spacing w:before="0" w:after="12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LOTAÇÃO:</w:t>
            </w:r>
            <w:proofErr w:type="gramStart"/>
            <w:r w:rsidR="00EB7A6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r w:rsidR="00B471B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r w:rsidR="00EB7A6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65" w:type="dxa"/>
            <w:vAlign w:val="center"/>
          </w:tcPr>
          <w:p w:rsidR="005C79E4" w:rsidRPr="00B37F47" w:rsidRDefault="005C79E4" w:rsidP="00B471B7">
            <w:pPr>
              <w:pStyle w:val="Ttulo2"/>
              <w:spacing w:before="0" w:after="12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proofErr w:type="gramEnd"/>
            <w:r w:rsidRPr="00B37F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RAMAL:</w:t>
            </w:r>
            <w:r w:rsidR="00B471B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C79E4" w:rsidRPr="00B37F47" w:rsidTr="00C34D0F">
        <w:tc>
          <w:tcPr>
            <w:tcW w:w="9210" w:type="dxa"/>
            <w:gridSpan w:val="2"/>
            <w:vAlign w:val="center"/>
          </w:tcPr>
          <w:p w:rsidR="005C79E4" w:rsidRPr="00B37F47" w:rsidRDefault="005C79E4" w:rsidP="00B471B7">
            <w:pPr>
              <w:pStyle w:val="Ttulo2"/>
              <w:spacing w:before="0" w:after="12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ÓRGÃO DE ORIGEM:</w:t>
            </w:r>
            <w:r w:rsidR="00EB7A6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r w:rsidR="00B471B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</w:tbl>
    <w:p w:rsidR="00D50EB4" w:rsidRPr="00B37F47" w:rsidRDefault="00D50EB4" w:rsidP="003C5A82">
      <w:pPr>
        <w:pStyle w:val="Ttulo2"/>
        <w:spacing w:before="0" w:after="12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ar-SA"/>
        </w:rPr>
      </w:pPr>
      <w:r w:rsidRPr="00B37F4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ar-SA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C79E4" w:rsidRPr="00B37F47" w:rsidTr="005C79E4">
        <w:tc>
          <w:tcPr>
            <w:tcW w:w="9210" w:type="dxa"/>
          </w:tcPr>
          <w:p w:rsidR="005C79E4" w:rsidRPr="00B37F47" w:rsidRDefault="005C79E4" w:rsidP="005C79E4">
            <w:pPr>
              <w:pStyle w:val="Ttulo2"/>
              <w:spacing w:before="0"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REQUER</w:t>
            </w:r>
          </w:p>
        </w:tc>
      </w:tr>
      <w:tr w:rsidR="005C79E4" w:rsidRPr="00B37F47" w:rsidTr="005C79E4">
        <w:tc>
          <w:tcPr>
            <w:tcW w:w="9210" w:type="dxa"/>
            <w:vAlign w:val="center"/>
          </w:tcPr>
          <w:p w:rsidR="00F653AF" w:rsidRDefault="00F653AF" w:rsidP="00BA3CE2">
            <w:pPr>
              <w:pStyle w:val="Ttulo2"/>
              <w:spacing w:before="0" w:after="12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  <w:p w:rsidR="005C79E4" w:rsidRPr="00B37F47" w:rsidRDefault="005C79E4" w:rsidP="00BA3CE2">
            <w:pPr>
              <w:pStyle w:val="Ttulo2"/>
              <w:numPr>
                <w:ilvl w:val="0"/>
                <w:numId w:val="39"/>
              </w:numPr>
              <w:spacing w:before="0" w:after="12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A opção pela remuneração do cargo efetivo ou emprego permanente, nos termos do § 2º do art. 18 da lei nº 11.416/2006,</w:t>
            </w:r>
            <w:r w:rsidR="00BA3CE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com redação dada pela Lei nº 12.774/2012, </w:t>
            </w:r>
            <w:r w:rsidRPr="00B37F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acrescida de 65% do respectivo valor constante do anexo III da citada Lei, a partir de _____/_____/_____.</w:t>
            </w:r>
          </w:p>
          <w:p w:rsidR="005C79E4" w:rsidRPr="00B37F47" w:rsidRDefault="005C79E4" w:rsidP="00BA3C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BA3CE2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Remuneração do cargo em comissão, a partir de _____/_____/_____.</w:t>
            </w:r>
          </w:p>
          <w:p w:rsidR="005C79E4" w:rsidRPr="00B37F47" w:rsidRDefault="005C79E4" w:rsidP="00BA3CE2">
            <w:pPr>
              <w:pStyle w:val="PargrafodaLista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FC537A" w:rsidP="00FC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Data: _____/_____/_____</w:t>
            </w:r>
          </w:p>
          <w:p w:rsidR="00FC537A" w:rsidRPr="00B37F47" w:rsidRDefault="00FC537A" w:rsidP="00FC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C537A" w:rsidRPr="00B37F47" w:rsidRDefault="00FC537A" w:rsidP="00FC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C537A" w:rsidRPr="00B37F47" w:rsidRDefault="00FC537A" w:rsidP="00FC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C537A" w:rsidRPr="00B37F47" w:rsidRDefault="00FC537A" w:rsidP="00FC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C537A" w:rsidRPr="00B37F47" w:rsidRDefault="00FC537A" w:rsidP="00FC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FC537A" w:rsidRPr="00B37F47" w:rsidRDefault="00FC537A" w:rsidP="00FC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F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Assinatura do(a) servidor(a)</w:t>
            </w:r>
          </w:p>
          <w:p w:rsidR="00FC537A" w:rsidRPr="00B37F47" w:rsidRDefault="00FC537A" w:rsidP="00FC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C537A" w:rsidRPr="00B37F47" w:rsidRDefault="00FC537A" w:rsidP="00FC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9E4" w:rsidRPr="00B37F47" w:rsidRDefault="005C79E4" w:rsidP="005C79E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79E4" w:rsidRPr="00B37F47" w:rsidRDefault="005C79E4" w:rsidP="005C79E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5C79E4" w:rsidRPr="00B37F47" w:rsidSect="009F7B4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418" w:bottom="1418" w:left="1418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83" w:rsidRDefault="00815783" w:rsidP="00D81EBE">
      <w:pPr>
        <w:spacing w:after="0" w:line="240" w:lineRule="auto"/>
      </w:pPr>
      <w:r>
        <w:separator/>
      </w:r>
    </w:p>
  </w:endnote>
  <w:endnote w:type="continuationSeparator" w:id="0">
    <w:p w:rsidR="00815783" w:rsidRDefault="00815783" w:rsidP="00D8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5149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5953" w:rsidRPr="003A3AE8" w:rsidRDefault="008C5659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D331F">
          <w:rPr>
            <w:rFonts w:ascii="Times New Roman" w:hAnsi="Times New Roman" w:cs="Times New Roman"/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314E8A" wp14:editId="689EF892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-237490</wp:posOffset>
                  </wp:positionV>
                  <wp:extent cx="6391275" cy="1123950"/>
                  <wp:effectExtent l="0" t="0" r="0" b="0"/>
                  <wp:wrapNone/>
                  <wp:docPr id="13" name="Caixa de texto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391275" cy="1123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5659" w:rsidRPr="00CE7AEE" w:rsidRDefault="008C5659" w:rsidP="008C5659">
                              <w:pPr>
                                <w:tabs>
                                  <w:tab w:val="left" w:pos="9072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E7AE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___________________________________________________________________________</w:t>
                              </w:r>
                            </w:p>
                            <w:p w:rsidR="008C5659" w:rsidRPr="004735E5" w:rsidRDefault="008C5659" w:rsidP="008C5659">
                              <w:pPr>
                                <w:pStyle w:val="Rodap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TRIBUNAL SUPERIOR DO TRABALHO/DIVISÃO DE PREPARAÇÃO DE PAGAMENTO DE PESSOAL</w:t>
                              </w:r>
                            </w:p>
                            <w:p w:rsidR="008C5659" w:rsidRPr="00F07725" w:rsidRDefault="008C5659" w:rsidP="008C5659">
                              <w:pPr>
                                <w:pStyle w:val="Corpodetexto"/>
                                <w:jc w:val="left"/>
                                <w:rPr>
                                  <w:lang w:val="pt-BR"/>
                                </w:rPr>
                              </w:pPr>
                              <w:r w:rsidRPr="004735E5">
                                <w:t>Setor de Administração Federal Sul (SAFS)</w:t>
                              </w:r>
                              <w:r>
                                <w:rPr>
                                  <w:lang w:val="pt-BR"/>
                                </w:rPr>
                                <w:t xml:space="preserve"> </w:t>
                              </w:r>
                              <w:r w:rsidRPr="004735E5">
                                <w:t>Quadra 8 - Lote 1 Bloco</w:t>
                              </w:r>
                              <w:r>
                                <w:rPr>
                                  <w:lang w:val="pt-BR"/>
                                </w:rPr>
                                <w:t xml:space="preserve"> A</w:t>
                              </w:r>
                              <w:r w:rsidRPr="004735E5">
                                <w:t xml:space="preserve"> Sala </w:t>
                              </w:r>
                              <w:r>
                                <w:rPr>
                                  <w:lang w:val="pt-BR"/>
                                </w:rPr>
                                <w:t>345</w:t>
                              </w:r>
                            </w:p>
                            <w:p w:rsidR="008C5659" w:rsidRPr="008C5659" w:rsidRDefault="008C5659" w:rsidP="008C5659">
                              <w:pPr>
                                <w:pStyle w:val="Corpodetexto"/>
                                <w:jc w:val="left"/>
                                <w:rPr>
                                  <w:lang w:val="pt-BR"/>
                                </w:rPr>
                              </w:pPr>
                              <w:r w:rsidRPr="004735E5">
                                <w:t>Brasília – DF</w:t>
                              </w:r>
                            </w:p>
                            <w:p w:rsidR="008C5659" w:rsidRPr="004735E5" w:rsidRDefault="008C5659" w:rsidP="008C5659">
                              <w:pPr>
                                <w:pStyle w:val="Corpodetexto"/>
                                <w:jc w:val="left"/>
                                <w:rPr>
                                  <w:lang w:val="pt-BR"/>
                                </w:rPr>
                              </w:pPr>
                              <w:r w:rsidRPr="004735E5">
                                <w:t>70070-600</w:t>
                              </w:r>
                            </w:p>
                            <w:p w:rsidR="008C5659" w:rsidRDefault="008C5659" w:rsidP="008C5659">
                              <w:pPr>
                                <w:pStyle w:val="Corpodetexto"/>
                                <w:jc w:val="left"/>
                                <w:rPr>
                                  <w:lang w:val="pt-BR"/>
                                </w:rPr>
                              </w:pPr>
                              <w:r w:rsidRPr="004735E5">
                                <w:t>Telefones: (61) 3</w:t>
                              </w:r>
                              <w:r>
                                <w:rPr>
                                  <w:lang w:val="pt-BR"/>
                                </w:rPr>
                                <w:t>043</w:t>
                              </w:r>
                              <w:r w:rsidRPr="004735E5">
                                <w:t>-</w:t>
                              </w:r>
                              <w:r>
                                <w:rPr>
                                  <w:lang w:val="pt-BR"/>
                                </w:rPr>
                                <w:t>4004</w:t>
                              </w:r>
                              <w:r>
                                <w:t>/</w:t>
                              </w:r>
                              <w:r w:rsidRPr="004735E5">
                                <w:t>3</w:t>
                              </w:r>
                              <w:r>
                                <w:rPr>
                                  <w:lang w:val="pt-BR"/>
                                </w:rPr>
                                <w:t>04</w:t>
                              </w:r>
                              <w:r w:rsidRPr="004735E5">
                                <w:t>3-</w:t>
                              </w:r>
                              <w:r>
                                <w:rPr>
                                  <w:lang w:val="pt-BR"/>
                                </w:rPr>
                                <w:t>4192</w:t>
                              </w:r>
                            </w:p>
                            <w:p w:rsidR="008C5659" w:rsidRPr="00B151D3" w:rsidRDefault="008C5659" w:rsidP="008C5659">
                              <w:pPr>
                                <w:pStyle w:val="Corpodetexto"/>
                                <w:jc w:val="left"/>
                                <w:rPr>
                                  <w:i/>
                                  <w:lang w:val="pt-BR"/>
                                </w:rPr>
                              </w:pPr>
                              <w:r w:rsidRPr="00B151D3">
                                <w:rPr>
                                  <w:i/>
                                  <w:lang w:val="pt-BR"/>
                                </w:rPr>
                                <w:t>E-mail:</w:t>
                              </w:r>
                              <w:r>
                                <w:rPr>
                                  <w:i/>
                                  <w:lang w:val="pt-BR"/>
                                </w:rPr>
                                <w:t xml:space="preserve"> </w:t>
                              </w:r>
                              <w:hyperlink r:id="rId1" w:history="1">
                                <w:r w:rsidRPr="00DF5629">
                                  <w:rPr>
                                    <w:rStyle w:val="Hyperlink"/>
                                    <w:i/>
                                    <w:lang w:val="pt-BR"/>
                                  </w:rPr>
                                  <w:t>DIPPP@TST.JUS.BR</w:t>
                                </w:r>
                              </w:hyperlink>
                              <w:r>
                                <w:rPr>
                                  <w:i/>
                                  <w:lang w:val="pt-BR"/>
                                </w:rPr>
                                <w:t xml:space="preserve"> ou SPMCR@TST.JUS.BR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26" type="#_x0000_t202" style="position:absolute;left:0;text-align:left;margin-left:-10.9pt;margin-top:-18.7pt;width:503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" filled="f" stroked="f" strokeweight=".5pt">
                  <v:textbox>
                    <w:txbxContent>
                      <w:p w:rsidR="008C5659" w:rsidRPr="00CE7AEE" w:rsidRDefault="008C5659" w:rsidP="008C5659">
                        <w:pPr>
                          <w:tabs>
                            <w:tab w:val="left" w:pos="907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CE7AE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___________________________________________________________________________</w:t>
                        </w:r>
                      </w:p>
                      <w:p w:rsidR="008C5659" w:rsidRPr="004735E5" w:rsidRDefault="008C5659" w:rsidP="008C5659">
                        <w:pPr>
                          <w:pStyle w:val="Rodap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TRIBUNAL SUPERIOR DO TRABALHO/DIVISÃO DE PREPARAÇÃO DE PAGAMENTO DE PESSOAL</w:t>
                        </w:r>
                      </w:p>
                      <w:p w:rsidR="008C5659" w:rsidRPr="00F07725" w:rsidRDefault="008C5659" w:rsidP="008C5659">
                        <w:pPr>
                          <w:pStyle w:val="Corpodetexto"/>
                          <w:jc w:val="left"/>
                          <w:rPr>
                            <w:lang w:val="pt-BR"/>
                          </w:rPr>
                        </w:pPr>
                        <w:r w:rsidRPr="004735E5">
                          <w:t>Setor de Administração Federal Sul (SAFS)</w:t>
                        </w:r>
                        <w:r>
                          <w:rPr>
                            <w:lang w:val="pt-BR"/>
                          </w:rPr>
                          <w:t xml:space="preserve"> </w:t>
                        </w:r>
                        <w:r w:rsidRPr="004735E5">
                          <w:t>Quadra 8 - Lote 1 Bloco</w:t>
                        </w:r>
                        <w:r>
                          <w:rPr>
                            <w:lang w:val="pt-BR"/>
                          </w:rPr>
                          <w:t xml:space="preserve"> A</w:t>
                        </w:r>
                        <w:r w:rsidRPr="004735E5">
                          <w:t xml:space="preserve"> Sala </w:t>
                        </w:r>
                        <w:r>
                          <w:rPr>
                            <w:lang w:val="pt-BR"/>
                          </w:rPr>
                          <w:t>345</w:t>
                        </w:r>
                      </w:p>
                      <w:p w:rsidR="008C5659" w:rsidRPr="008C5659" w:rsidRDefault="008C5659" w:rsidP="008C5659">
                        <w:pPr>
                          <w:pStyle w:val="Corpodetexto"/>
                          <w:jc w:val="left"/>
                          <w:rPr>
                            <w:lang w:val="pt-BR"/>
                          </w:rPr>
                        </w:pPr>
                        <w:r w:rsidRPr="004735E5">
                          <w:t>Brasília – DF</w:t>
                        </w:r>
                      </w:p>
                      <w:p w:rsidR="008C5659" w:rsidRPr="004735E5" w:rsidRDefault="008C5659" w:rsidP="008C5659">
                        <w:pPr>
                          <w:pStyle w:val="Corpodetexto"/>
                          <w:jc w:val="left"/>
                          <w:rPr>
                            <w:lang w:val="pt-BR"/>
                          </w:rPr>
                        </w:pPr>
                        <w:r w:rsidRPr="004735E5">
                          <w:t>70070-600</w:t>
                        </w:r>
                      </w:p>
                      <w:p w:rsidR="008C5659" w:rsidRDefault="008C5659" w:rsidP="008C5659">
                        <w:pPr>
                          <w:pStyle w:val="Corpodetexto"/>
                          <w:jc w:val="left"/>
                          <w:rPr>
                            <w:lang w:val="pt-BR"/>
                          </w:rPr>
                        </w:pPr>
                        <w:r w:rsidRPr="004735E5">
                          <w:t>Telefones: (61) 3</w:t>
                        </w:r>
                        <w:r>
                          <w:rPr>
                            <w:lang w:val="pt-BR"/>
                          </w:rPr>
                          <w:t>043</w:t>
                        </w:r>
                        <w:r w:rsidRPr="004735E5">
                          <w:t>-</w:t>
                        </w:r>
                        <w:r>
                          <w:rPr>
                            <w:lang w:val="pt-BR"/>
                          </w:rPr>
                          <w:t>4004</w:t>
                        </w:r>
                        <w:r>
                          <w:t>/</w:t>
                        </w:r>
                        <w:r w:rsidRPr="004735E5">
                          <w:t>3</w:t>
                        </w:r>
                        <w:r>
                          <w:rPr>
                            <w:lang w:val="pt-BR"/>
                          </w:rPr>
                          <w:t>04</w:t>
                        </w:r>
                        <w:r w:rsidRPr="004735E5">
                          <w:t>3-</w:t>
                        </w:r>
                        <w:r>
                          <w:rPr>
                            <w:lang w:val="pt-BR"/>
                          </w:rPr>
                          <w:t>4192</w:t>
                        </w:r>
                      </w:p>
                      <w:p w:rsidR="008C5659" w:rsidRPr="00B151D3" w:rsidRDefault="008C5659" w:rsidP="008C5659">
                        <w:pPr>
                          <w:pStyle w:val="Corpodetexto"/>
                          <w:jc w:val="left"/>
                          <w:rPr>
                            <w:i/>
                            <w:lang w:val="pt-BR"/>
                          </w:rPr>
                        </w:pPr>
                        <w:r w:rsidRPr="00B151D3">
                          <w:rPr>
                            <w:i/>
                            <w:lang w:val="pt-BR"/>
                          </w:rPr>
                          <w:t>E-mail:</w:t>
                        </w:r>
                        <w:r>
                          <w:rPr>
                            <w:i/>
                            <w:lang w:val="pt-BR"/>
                          </w:rPr>
                          <w:t xml:space="preserve"> </w:t>
                        </w:r>
                        <w:hyperlink r:id="rId2" w:history="1">
                          <w:r w:rsidRPr="00DF5629">
                            <w:rPr>
                              <w:rStyle w:val="Hyperlink"/>
                              <w:i/>
                              <w:lang w:val="pt-BR"/>
                            </w:rPr>
                            <w:t>DIPPP@TST.JUS.BR</w:t>
                          </w:r>
                        </w:hyperlink>
                        <w:r>
                          <w:rPr>
                            <w:i/>
                            <w:lang w:val="pt-BR"/>
                          </w:rPr>
                          <w:t xml:space="preserve"> ou SPMCR@TST.JUS.BR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6F5953" w:rsidRDefault="006F5953" w:rsidP="00E14548">
    <w:pPr>
      <w:pStyle w:val="Rodap"/>
      <w:tabs>
        <w:tab w:val="clear" w:pos="4252"/>
        <w:tab w:val="clear" w:pos="8504"/>
        <w:tab w:val="left" w:pos="7410"/>
      </w:tabs>
    </w:pPr>
    <w:r>
      <w:tab/>
    </w:r>
  </w:p>
  <w:p w:rsidR="00401824" w:rsidRDefault="004018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91" w:rsidRDefault="009040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83" w:rsidRDefault="00815783" w:rsidP="00D81EBE">
      <w:pPr>
        <w:spacing w:after="0" w:line="240" w:lineRule="auto"/>
      </w:pPr>
      <w:r>
        <w:separator/>
      </w:r>
    </w:p>
  </w:footnote>
  <w:footnote w:type="continuationSeparator" w:id="0">
    <w:p w:rsidR="00815783" w:rsidRDefault="00815783" w:rsidP="00D8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53" w:rsidRDefault="006F5953" w:rsidP="007265D2">
    <w:pPr>
      <w:pStyle w:val="Cabealho"/>
      <w:spacing w:line="360" w:lineRule="auto"/>
      <w:jc w:val="center"/>
      <w:rPr>
        <w:rFonts w:ascii="Arial" w:hAnsi="Arial"/>
        <w:noProof/>
        <w:sz w:val="16"/>
      </w:rPr>
    </w:pPr>
    <w:r>
      <w:rPr>
        <w:rFonts w:ascii="Arial" w:hAnsi="Arial"/>
        <w:noProof/>
        <w:sz w:val="16"/>
      </w:rPr>
      <w:object w:dxaOrig="6615" w:dyaOrig="7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7pt" o:ole="" fillcolor="window">
          <v:imagedata r:id="rId1" o:title=""/>
        </v:shape>
        <o:OLEObject Type="Embed" ProgID="PBrush" ShapeID="_x0000_i1025" DrawAspect="Content" ObjectID="_1798277678" r:id="rId2"/>
      </w:object>
    </w:r>
  </w:p>
  <w:p w:rsidR="006F5953" w:rsidRPr="001B34B3" w:rsidRDefault="006F5953" w:rsidP="007265D2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B34B3">
      <w:rPr>
        <w:rFonts w:ascii="Times New Roman" w:hAnsi="Times New Roman" w:cs="Times New Roman"/>
        <w:sz w:val="20"/>
        <w:szCs w:val="20"/>
      </w:rPr>
      <w:t>PODER JUDICIÁRIO</w:t>
    </w:r>
  </w:p>
  <w:p w:rsidR="006F5953" w:rsidRPr="001B34B3" w:rsidRDefault="006F5953" w:rsidP="007265D2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B34B3">
      <w:rPr>
        <w:rFonts w:ascii="Times New Roman" w:hAnsi="Times New Roman" w:cs="Times New Roman"/>
        <w:sz w:val="20"/>
        <w:szCs w:val="20"/>
      </w:rPr>
      <w:t>JUSTIÇA DO TRABALHO</w:t>
    </w:r>
  </w:p>
  <w:p w:rsidR="006F5953" w:rsidRDefault="006F5953" w:rsidP="009A156F">
    <w:pPr>
      <w:pStyle w:val="Corpo"/>
      <w:spacing w:before="0" w:line="240" w:lineRule="auto"/>
      <w:ind w:firstLine="0"/>
      <w:jc w:val="center"/>
    </w:pPr>
    <w:r w:rsidRPr="001B34B3">
      <w:rPr>
        <w:rFonts w:ascii="Times New Roman" w:hAnsi="Times New Roman" w:cs="Times New Roman"/>
        <w:sz w:val="20"/>
        <w:szCs w:val="20"/>
      </w:rPr>
      <w:t>TRIBUNAL SUPERIOR DO TRABALHO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34" w:rsidRDefault="00D47134" w:rsidP="00D47134">
    <w:pPr>
      <w:pStyle w:val="Cabealho"/>
      <w:spacing w:line="360" w:lineRule="auto"/>
      <w:jc w:val="center"/>
      <w:rPr>
        <w:rFonts w:ascii="Arial" w:hAnsi="Arial"/>
        <w:noProof/>
        <w:sz w:val="16"/>
      </w:rPr>
    </w:pPr>
    <w:r>
      <w:rPr>
        <w:rFonts w:ascii="Arial" w:hAnsi="Arial"/>
        <w:noProof/>
        <w:sz w:val="16"/>
      </w:rPr>
      <w:object w:dxaOrig="6615" w:dyaOrig="7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.5pt;height:57pt" o:ole="" fillcolor="window">
          <v:imagedata r:id="rId1" o:title=""/>
        </v:shape>
        <o:OLEObject Type="Embed" ProgID="PBrush" ShapeID="_x0000_i1026" DrawAspect="Content" ObjectID="_1798277679" r:id="rId2"/>
      </w:object>
    </w:r>
  </w:p>
  <w:p w:rsidR="00D47134" w:rsidRPr="001B34B3" w:rsidRDefault="00D47134" w:rsidP="00D47134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B34B3">
      <w:rPr>
        <w:rFonts w:ascii="Times New Roman" w:hAnsi="Times New Roman" w:cs="Times New Roman"/>
        <w:sz w:val="20"/>
        <w:szCs w:val="20"/>
      </w:rPr>
      <w:t>PODER JUDICIÁRIO</w:t>
    </w:r>
  </w:p>
  <w:p w:rsidR="00D47134" w:rsidRPr="001B34B3" w:rsidRDefault="00D47134" w:rsidP="00D47134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B34B3">
      <w:rPr>
        <w:rFonts w:ascii="Times New Roman" w:hAnsi="Times New Roman" w:cs="Times New Roman"/>
        <w:sz w:val="20"/>
        <w:szCs w:val="20"/>
      </w:rPr>
      <w:t>JUSTIÇA DO TRABALHO</w:t>
    </w:r>
  </w:p>
  <w:p w:rsidR="00D47134" w:rsidRDefault="00D47134" w:rsidP="00D47134">
    <w:pPr>
      <w:pStyle w:val="Corpo"/>
      <w:spacing w:before="0" w:line="240" w:lineRule="auto"/>
      <w:ind w:firstLine="0"/>
      <w:jc w:val="center"/>
    </w:pPr>
    <w:r w:rsidRPr="001B34B3">
      <w:rPr>
        <w:rFonts w:ascii="Times New Roman" w:hAnsi="Times New Roman" w:cs="Times New Roman"/>
        <w:sz w:val="20"/>
        <w:szCs w:val="20"/>
      </w:rPr>
      <w:t>TRIBUNAL SUPERIOR DO TRABALHO</w:t>
    </w:r>
  </w:p>
  <w:p w:rsidR="00D47134" w:rsidRDefault="00D471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BB1"/>
    <w:multiLevelType w:val="hybridMultilevel"/>
    <w:tmpl w:val="0E4A7CC0"/>
    <w:lvl w:ilvl="0" w:tplc="783047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4BFC"/>
    <w:multiLevelType w:val="hybridMultilevel"/>
    <w:tmpl w:val="A552E166"/>
    <w:lvl w:ilvl="0" w:tplc="2BDAAA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C12"/>
    <w:multiLevelType w:val="hybridMultilevel"/>
    <w:tmpl w:val="769A5DAE"/>
    <w:lvl w:ilvl="0" w:tplc="50E4A7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77A1"/>
    <w:multiLevelType w:val="hybridMultilevel"/>
    <w:tmpl w:val="419C79B8"/>
    <w:lvl w:ilvl="0" w:tplc="F9468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B7EE9"/>
    <w:multiLevelType w:val="hybridMultilevel"/>
    <w:tmpl w:val="FA82D976"/>
    <w:lvl w:ilvl="0" w:tplc="E3EEAB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37F50"/>
    <w:multiLevelType w:val="hybridMultilevel"/>
    <w:tmpl w:val="5A3627C4"/>
    <w:lvl w:ilvl="0" w:tplc="A19439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532D9"/>
    <w:multiLevelType w:val="hybridMultilevel"/>
    <w:tmpl w:val="E09C46DE"/>
    <w:lvl w:ilvl="0" w:tplc="02A6DD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859A9"/>
    <w:multiLevelType w:val="hybridMultilevel"/>
    <w:tmpl w:val="F31C15C6"/>
    <w:lvl w:ilvl="0" w:tplc="C8F29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B1993"/>
    <w:multiLevelType w:val="hybridMultilevel"/>
    <w:tmpl w:val="81980BF6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3A441C3"/>
    <w:multiLevelType w:val="hybridMultilevel"/>
    <w:tmpl w:val="4460A7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52C1E"/>
    <w:multiLevelType w:val="hybridMultilevel"/>
    <w:tmpl w:val="5C64C52A"/>
    <w:lvl w:ilvl="0" w:tplc="303E166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86346FC"/>
    <w:multiLevelType w:val="hybridMultilevel"/>
    <w:tmpl w:val="E31661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0DC5D09"/>
    <w:multiLevelType w:val="hybridMultilevel"/>
    <w:tmpl w:val="FE4676E4"/>
    <w:lvl w:ilvl="0" w:tplc="C010D8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1B6"/>
    <w:multiLevelType w:val="hybridMultilevel"/>
    <w:tmpl w:val="92043716"/>
    <w:lvl w:ilvl="0" w:tplc="CB32E2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30CA0"/>
    <w:multiLevelType w:val="hybridMultilevel"/>
    <w:tmpl w:val="26828D18"/>
    <w:lvl w:ilvl="0" w:tplc="259E7D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332BA"/>
    <w:multiLevelType w:val="hybridMultilevel"/>
    <w:tmpl w:val="7264004E"/>
    <w:lvl w:ilvl="0" w:tplc="8EFCCB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53D42"/>
    <w:multiLevelType w:val="hybridMultilevel"/>
    <w:tmpl w:val="7C74CDCC"/>
    <w:lvl w:ilvl="0" w:tplc="96969F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B5336"/>
    <w:multiLevelType w:val="hybridMultilevel"/>
    <w:tmpl w:val="EE9EB364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6D82DAF"/>
    <w:multiLevelType w:val="hybridMultilevel"/>
    <w:tmpl w:val="A782D710"/>
    <w:lvl w:ilvl="0" w:tplc="7488F8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17F15"/>
    <w:multiLevelType w:val="hybridMultilevel"/>
    <w:tmpl w:val="31201EE0"/>
    <w:lvl w:ilvl="0" w:tplc="FE8CC4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06F9C"/>
    <w:multiLevelType w:val="hybridMultilevel"/>
    <w:tmpl w:val="14BA602A"/>
    <w:lvl w:ilvl="0" w:tplc="D676FF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C361F"/>
    <w:multiLevelType w:val="hybridMultilevel"/>
    <w:tmpl w:val="5D52856C"/>
    <w:lvl w:ilvl="0" w:tplc="F90CF2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56037"/>
    <w:multiLevelType w:val="hybridMultilevel"/>
    <w:tmpl w:val="B148B6B2"/>
    <w:lvl w:ilvl="0" w:tplc="714CED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25D38"/>
    <w:multiLevelType w:val="hybridMultilevel"/>
    <w:tmpl w:val="0AC6CA3E"/>
    <w:lvl w:ilvl="0" w:tplc="D6528B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15E78"/>
    <w:multiLevelType w:val="multilevel"/>
    <w:tmpl w:val="5F8E5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4A29449E"/>
    <w:multiLevelType w:val="hybridMultilevel"/>
    <w:tmpl w:val="632E57D2"/>
    <w:lvl w:ilvl="0" w:tplc="16FE8C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9614E"/>
    <w:multiLevelType w:val="hybridMultilevel"/>
    <w:tmpl w:val="73C48AE8"/>
    <w:lvl w:ilvl="0" w:tplc="303E16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20315BE"/>
    <w:multiLevelType w:val="hybridMultilevel"/>
    <w:tmpl w:val="77C2A8D2"/>
    <w:lvl w:ilvl="0" w:tplc="303E16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DC6E1C"/>
    <w:multiLevelType w:val="hybridMultilevel"/>
    <w:tmpl w:val="E6608624"/>
    <w:lvl w:ilvl="0" w:tplc="4A76E5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9248B"/>
    <w:multiLevelType w:val="hybridMultilevel"/>
    <w:tmpl w:val="2A2E6D7A"/>
    <w:lvl w:ilvl="0" w:tplc="10D88A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C44B5"/>
    <w:multiLevelType w:val="hybridMultilevel"/>
    <w:tmpl w:val="07140182"/>
    <w:lvl w:ilvl="0" w:tplc="8CA893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261A1"/>
    <w:multiLevelType w:val="hybridMultilevel"/>
    <w:tmpl w:val="B63A4822"/>
    <w:lvl w:ilvl="0" w:tplc="303E166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13B22C4"/>
    <w:multiLevelType w:val="hybridMultilevel"/>
    <w:tmpl w:val="F0A813A4"/>
    <w:lvl w:ilvl="0" w:tplc="7F3C7D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44FDC"/>
    <w:multiLevelType w:val="hybridMultilevel"/>
    <w:tmpl w:val="CD90C03A"/>
    <w:lvl w:ilvl="0" w:tplc="179ADC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27E47"/>
    <w:multiLevelType w:val="hybridMultilevel"/>
    <w:tmpl w:val="6CA2FC9C"/>
    <w:lvl w:ilvl="0" w:tplc="B0FA0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4316A"/>
    <w:multiLevelType w:val="hybridMultilevel"/>
    <w:tmpl w:val="BA7CD8D0"/>
    <w:lvl w:ilvl="0" w:tplc="C80C2A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5AE4"/>
    <w:multiLevelType w:val="hybridMultilevel"/>
    <w:tmpl w:val="61D00772"/>
    <w:lvl w:ilvl="0" w:tplc="EA5ED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B5010"/>
    <w:multiLevelType w:val="hybridMultilevel"/>
    <w:tmpl w:val="9E407F8E"/>
    <w:lvl w:ilvl="0" w:tplc="0416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>
    <w:nsid w:val="7D97518A"/>
    <w:multiLevelType w:val="hybridMultilevel"/>
    <w:tmpl w:val="C0F4F8E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24"/>
  </w:num>
  <w:num w:numId="5">
    <w:abstractNumId w:val="7"/>
  </w:num>
  <w:num w:numId="6">
    <w:abstractNumId w:val="31"/>
  </w:num>
  <w:num w:numId="7">
    <w:abstractNumId w:val="35"/>
  </w:num>
  <w:num w:numId="8">
    <w:abstractNumId w:val="34"/>
  </w:num>
  <w:num w:numId="9">
    <w:abstractNumId w:val="33"/>
  </w:num>
  <w:num w:numId="10">
    <w:abstractNumId w:val="12"/>
  </w:num>
  <w:num w:numId="11">
    <w:abstractNumId w:val="14"/>
  </w:num>
  <w:num w:numId="12">
    <w:abstractNumId w:val="29"/>
  </w:num>
  <w:num w:numId="13">
    <w:abstractNumId w:val="19"/>
  </w:num>
  <w:num w:numId="14">
    <w:abstractNumId w:val="20"/>
  </w:num>
  <w:num w:numId="15">
    <w:abstractNumId w:val="28"/>
  </w:num>
  <w:num w:numId="16">
    <w:abstractNumId w:val="16"/>
  </w:num>
  <w:num w:numId="17">
    <w:abstractNumId w:val="5"/>
  </w:num>
  <w:num w:numId="18">
    <w:abstractNumId w:val="21"/>
  </w:num>
  <w:num w:numId="19">
    <w:abstractNumId w:val="8"/>
  </w:num>
  <w:num w:numId="20">
    <w:abstractNumId w:val="11"/>
  </w:num>
  <w:num w:numId="21">
    <w:abstractNumId w:val="25"/>
  </w:num>
  <w:num w:numId="22">
    <w:abstractNumId w:val="23"/>
  </w:num>
  <w:num w:numId="23">
    <w:abstractNumId w:val="1"/>
  </w:num>
  <w:num w:numId="24">
    <w:abstractNumId w:val="4"/>
  </w:num>
  <w:num w:numId="25">
    <w:abstractNumId w:val="2"/>
  </w:num>
  <w:num w:numId="26">
    <w:abstractNumId w:val="6"/>
  </w:num>
  <w:num w:numId="27">
    <w:abstractNumId w:val="15"/>
  </w:num>
  <w:num w:numId="28">
    <w:abstractNumId w:val="3"/>
  </w:num>
  <w:num w:numId="29">
    <w:abstractNumId w:val="18"/>
  </w:num>
  <w:num w:numId="30">
    <w:abstractNumId w:val="22"/>
  </w:num>
  <w:num w:numId="31">
    <w:abstractNumId w:val="0"/>
  </w:num>
  <w:num w:numId="32">
    <w:abstractNumId w:val="30"/>
  </w:num>
  <w:num w:numId="33">
    <w:abstractNumId w:val="37"/>
  </w:num>
  <w:num w:numId="34">
    <w:abstractNumId w:val="36"/>
  </w:num>
  <w:num w:numId="35">
    <w:abstractNumId w:val="17"/>
  </w:num>
  <w:num w:numId="36">
    <w:abstractNumId w:val="32"/>
  </w:num>
  <w:num w:numId="37">
    <w:abstractNumId w:val="38"/>
  </w:num>
  <w:num w:numId="38">
    <w:abstractNumId w:val="27"/>
  </w:num>
  <w:num w:numId="39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D8"/>
    <w:rsid w:val="000004E5"/>
    <w:rsid w:val="00000A00"/>
    <w:rsid w:val="00000F53"/>
    <w:rsid w:val="000016AF"/>
    <w:rsid w:val="00001C5F"/>
    <w:rsid w:val="00001F83"/>
    <w:rsid w:val="00002286"/>
    <w:rsid w:val="00002AD3"/>
    <w:rsid w:val="00002B3B"/>
    <w:rsid w:val="000046F9"/>
    <w:rsid w:val="00004732"/>
    <w:rsid w:val="00006170"/>
    <w:rsid w:val="00006B6B"/>
    <w:rsid w:val="0000741D"/>
    <w:rsid w:val="00010190"/>
    <w:rsid w:val="0001179F"/>
    <w:rsid w:val="000125D1"/>
    <w:rsid w:val="00012E09"/>
    <w:rsid w:val="0001341B"/>
    <w:rsid w:val="000137A0"/>
    <w:rsid w:val="00014328"/>
    <w:rsid w:val="00015FAF"/>
    <w:rsid w:val="00023E23"/>
    <w:rsid w:val="000245BD"/>
    <w:rsid w:val="00024BE5"/>
    <w:rsid w:val="00027C2D"/>
    <w:rsid w:val="00027C61"/>
    <w:rsid w:val="00027F8C"/>
    <w:rsid w:val="0003059D"/>
    <w:rsid w:val="00031C20"/>
    <w:rsid w:val="00033259"/>
    <w:rsid w:val="000337E2"/>
    <w:rsid w:val="00035B90"/>
    <w:rsid w:val="00036F13"/>
    <w:rsid w:val="000371B7"/>
    <w:rsid w:val="00037B25"/>
    <w:rsid w:val="00040A36"/>
    <w:rsid w:val="000417F7"/>
    <w:rsid w:val="00041BF2"/>
    <w:rsid w:val="00044440"/>
    <w:rsid w:val="00044950"/>
    <w:rsid w:val="00045B60"/>
    <w:rsid w:val="00046325"/>
    <w:rsid w:val="000467D9"/>
    <w:rsid w:val="00046A52"/>
    <w:rsid w:val="00047841"/>
    <w:rsid w:val="00047DE5"/>
    <w:rsid w:val="00053D35"/>
    <w:rsid w:val="0005716B"/>
    <w:rsid w:val="00061EC1"/>
    <w:rsid w:val="00062AE6"/>
    <w:rsid w:val="00062C3E"/>
    <w:rsid w:val="000637EA"/>
    <w:rsid w:val="00063A50"/>
    <w:rsid w:val="000647B7"/>
    <w:rsid w:val="00064DDC"/>
    <w:rsid w:val="00066303"/>
    <w:rsid w:val="00066C75"/>
    <w:rsid w:val="00067914"/>
    <w:rsid w:val="00067E71"/>
    <w:rsid w:val="00070371"/>
    <w:rsid w:val="0007260E"/>
    <w:rsid w:val="000727FC"/>
    <w:rsid w:val="0007298A"/>
    <w:rsid w:val="0007315F"/>
    <w:rsid w:val="0007477D"/>
    <w:rsid w:val="00074E81"/>
    <w:rsid w:val="000753DB"/>
    <w:rsid w:val="00075754"/>
    <w:rsid w:val="000800C5"/>
    <w:rsid w:val="00080DEC"/>
    <w:rsid w:val="000827EA"/>
    <w:rsid w:val="00082E39"/>
    <w:rsid w:val="00082F63"/>
    <w:rsid w:val="000848C5"/>
    <w:rsid w:val="00084D7D"/>
    <w:rsid w:val="00085C61"/>
    <w:rsid w:val="0008660A"/>
    <w:rsid w:val="00086DB8"/>
    <w:rsid w:val="00090A49"/>
    <w:rsid w:val="00090EA7"/>
    <w:rsid w:val="00091326"/>
    <w:rsid w:val="0009361C"/>
    <w:rsid w:val="00093FEC"/>
    <w:rsid w:val="000947A5"/>
    <w:rsid w:val="0009695E"/>
    <w:rsid w:val="00096CC9"/>
    <w:rsid w:val="00097DD0"/>
    <w:rsid w:val="000A0A18"/>
    <w:rsid w:val="000A285A"/>
    <w:rsid w:val="000A2C9D"/>
    <w:rsid w:val="000A428B"/>
    <w:rsid w:val="000A4DCD"/>
    <w:rsid w:val="000A6DEF"/>
    <w:rsid w:val="000A6E83"/>
    <w:rsid w:val="000A6E91"/>
    <w:rsid w:val="000A75AE"/>
    <w:rsid w:val="000B0010"/>
    <w:rsid w:val="000B0354"/>
    <w:rsid w:val="000B037C"/>
    <w:rsid w:val="000B0770"/>
    <w:rsid w:val="000B0B4E"/>
    <w:rsid w:val="000B1621"/>
    <w:rsid w:val="000B1B6C"/>
    <w:rsid w:val="000B26A9"/>
    <w:rsid w:val="000B2C14"/>
    <w:rsid w:val="000B47C3"/>
    <w:rsid w:val="000B5184"/>
    <w:rsid w:val="000B6256"/>
    <w:rsid w:val="000B62F7"/>
    <w:rsid w:val="000B707F"/>
    <w:rsid w:val="000C1C70"/>
    <w:rsid w:val="000C22CB"/>
    <w:rsid w:val="000C3B1B"/>
    <w:rsid w:val="000C4939"/>
    <w:rsid w:val="000C584F"/>
    <w:rsid w:val="000C6206"/>
    <w:rsid w:val="000C6722"/>
    <w:rsid w:val="000C7A39"/>
    <w:rsid w:val="000C7C8C"/>
    <w:rsid w:val="000D10F9"/>
    <w:rsid w:val="000D1366"/>
    <w:rsid w:val="000D1520"/>
    <w:rsid w:val="000D163F"/>
    <w:rsid w:val="000D221B"/>
    <w:rsid w:val="000D23E2"/>
    <w:rsid w:val="000D269C"/>
    <w:rsid w:val="000D5BC9"/>
    <w:rsid w:val="000D68FB"/>
    <w:rsid w:val="000D69C6"/>
    <w:rsid w:val="000D73F5"/>
    <w:rsid w:val="000D745E"/>
    <w:rsid w:val="000D7C39"/>
    <w:rsid w:val="000E0D49"/>
    <w:rsid w:val="000E2A6E"/>
    <w:rsid w:val="000E3056"/>
    <w:rsid w:val="000E35DA"/>
    <w:rsid w:val="000E4271"/>
    <w:rsid w:val="000E427E"/>
    <w:rsid w:val="000E4D86"/>
    <w:rsid w:val="000E5672"/>
    <w:rsid w:val="000E59DD"/>
    <w:rsid w:val="000E5ACD"/>
    <w:rsid w:val="000E5BAA"/>
    <w:rsid w:val="000E61A1"/>
    <w:rsid w:val="000E6CB5"/>
    <w:rsid w:val="000F0559"/>
    <w:rsid w:val="000F1DC0"/>
    <w:rsid w:val="000F1EDA"/>
    <w:rsid w:val="000F316E"/>
    <w:rsid w:val="000F3DAE"/>
    <w:rsid w:val="000F4492"/>
    <w:rsid w:val="000F5AC2"/>
    <w:rsid w:val="000F5D8B"/>
    <w:rsid w:val="000F7FBA"/>
    <w:rsid w:val="00100FA0"/>
    <w:rsid w:val="0010246E"/>
    <w:rsid w:val="00103D3F"/>
    <w:rsid w:val="001043E2"/>
    <w:rsid w:val="00104C3C"/>
    <w:rsid w:val="00105832"/>
    <w:rsid w:val="00107473"/>
    <w:rsid w:val="00110259"/>
    <w:rsid w:val="001110AF"/>
    <w:rsid w:val="0011176A"/>
    <w:rsid w:val="00111BC2"/>
    <w:rsid w:val="00112C5C"/>
    <w:rsid w:val="001141C1"/>
    <w:rsid w:val="00114BF0"/>
    <w:rsid w:val="00115AD4"/>
    <w:rsid w:val="00115AE6"/>
    <w:rsid w:val="00115B6B"/>
    <w:rsid w:val="00116D20"/>
    <w:rsid w:val="00117A08"/>
    <w:rsid w:val="001209D8"/>
    <w:rsid w:val="00120D23"/>
    <w:rsid w:val="001217FE"/>
    <w:rsid w:val="00121A65"/>
    <w:rsid w:val="00122C52"/>
    <w:rsid w:val="00123974"/>
    <w:rsid w:val="001252EC"/>
    <w:rsid w:val="001255A5"/>
    <w:rsid w:val="00125F7F"/>
    <w:rsid w:val="0012726D"/>
    <w:rsid w:val="00127B4F"/>
    <w:rsid w:val="001327DD"/>
    <w:rsid w:val="00133EE5"/>
    <w:rsid w:val="00134BBF"/>
    <w:rsid w:val="0013505F"/>
    <w:rsid w:val="00135931"/>
    <w:rsid w:val="00136C7F"/>
    <w:rsid w:val="001416DD"/>
    <w:rsid w:val="0014263B"/>
    <w:rsid w:val="00144DA2"/>
    <w:rsid w:val="001451F6"/>
    <w:rsid w:val="0014595B"/>
    <w:rsid w:val="001463E0"/>
    <w:rsid w:val="00146A93"/>
    <w:rsid w:val="00146DD0"/>
    <w:rsid w:val="00146F47"/>
    <w:rsid w:val="001471C9"/>
    <w:rsid w:val="001473DF"/>
    <w:rsid w:val="00152E33"/>
    <w:rsid w:val="00153550"/>
    <w:rsid w:val="001536E6"/>
    <w:rsid w:val="00153B91"/>
    <w:rsid w:val="00154B0E"/>
    <w:rsid w:val="001553F6"/>
    <w:rsid w:val="00155BBA"/>
    <w:rsid w:val="00156675"/>
    <w:rsid w:val="00157624"/>
    <w:rsid w:val="001600D1"/>
    <w:rsid w:val="001607B9"/>
    <w:rsid w:val="00160B86"/>
    <w:rsid w:val="00160FD4"/>
    <w:rsid w:val="001615BB"/>
    <w:rsid w:val="001620D1"/>
    <w:rsid w:val="00166EDF"/>
    <w:rsid w:val="00167986"/>
    <w:rsid w:val="00171996"/>
    <w:rsid w:val="00171A9F"/>
    <w:rsid w:val="00174C9A"/>
    <w:rsid w:val="0017526D"/>
    <w:rsid w:val="0017575F"/>
    <w:rsid w:val="00175A57"/>
    <w:rsid w:val="0017691E"/>
    <w:rsid w:val="00180033"/>
    <w:rsid w:val="00180773"/>
    <w:rsid w:val="00180AA9"/>
    <w:rsid w:val="00180B9E"/>
    <w:rsid w:val="001819F7"/>
    <w:rsid w:val="00181F3F"/>
    <w:rsid w:val="00182172"/>
    <w:rsid w:val="00182D98"/>
    <w:rsid w:val="00183549"/>
    <w:rsid w:val="001868DB"/>
    <w:rsid w:val="0019111D"/>
    <w:rsid w:val="00191338"/>
    <w:rsid w:val="0019299A"/>
    <w:rsid w:val="00193070"/>
    <w:rsid w:val="0019331E"/>
    <w:rsid w:val="00193990"/>
    <w:rsid w:val="00193FBD"/>
    <w:rsid w:val="0019426C"/>
    <w:rsid w:val="00194C27"/>
    <w:rsid w:val="00194EDF"/>
    <w:rsid w:val="00195E35"/>
    <w:rsid w:val="00196C93"/>
    <w:rsid w:val="0019760F"/>
    <w:rsid w:val="001976E1"/>
    <w:rsid w:val="00197841"/>
    <w:rsid w:val="001A0647"/>
    <w:rsid w:val="001A133C"/>
    <w:rsid w:val="001A4C5E"/>
    <w:rsid w:val="001A5751"/>
    <w:rsid w:val="001A7021"/>
    <w:rsid w:val="001B0021"/>
    <w:rsid w:val="001B1518"/>
    <w:rsid w:val="001B2253"/>
    <w:rsid w:val="001B2961"/>
    <w:rsid w:val="001B2B41"/>
    <w:rsid w:val="001B34B3"/>
    <w:rsid w:val="001B49BA"/>
    <w:rsid w:val="001B4D08"/>
    <w:rsid w:val="001B51D2"/>
    <w:rsid w:val="001B528D"/>
    <w:rsid w:val="001B5717"/>
    <w:rsid w:val="001B593F"/>
    <w:rsid w:val="001B65B6"/>
    <w:rsid w:val="001B6ABA"/>
    <w:rsid w:val="001C0537"/>
    <w:rsid w:val="001C0DC5"/>
    <w:rsid w:val="001C1DD9"/>
    <w:rsid w:val="001C24E6"/>
    <w:rsid w:val="001C3314"/>
    <w:rsid w:val="001C5296"/>
    <w:rsid w:val="001C6DED"/>
    <w:rsid w:val="001C6FD4"/>
    <w:rsid w:val="001C7384"/>
    <w:rsid w:val="001D0633"/>
    <w:rsid w:val="001D0C03"/>
    <w:rsid w:val="001D1159"/>
    <w:rsid w:val="001D17BA"/>
    <w:rsid w:val="001D19B8"/>
    <w:rsid w:val="001D1F9F"/>
    <w:rsid w:val="001D2512"/>
    <w:rsid w:val="001D457D"/>
    <w:rsid w:val="001D4EED"/>
    <w:rsid w:val="001D4F9D"/>
    <w:rsid w:val="001D59E8"/>
    <w:rsid w:val="001D5B0E"/>
    <w:rsid w:val="001D63B8"/>
    <w:rsid w:val="001D6539"/>
    <w:rsid w:val="001E17D1"/>
    <w:rsid w:val="001E1EAB"/>
    <w:rsid w:val="001E2EC9"/>
    <w:rsid w:val="001E37D3"/>
    <w:rsid w:val="001E4674"/>
    <w:rsid w:val="001E5612"/>
    <w:rsid w:val="001E5FD2"/>
    <w:rsid w:val="001E77DD"/>
    <w:rsid w:val="001E7BA5"/>
    <w:rsid w:val="001F04C1"/>
    <w:rsid w:val="001F0B3C"/>
    <w:rsid w:val="001F2704"/>
    <w:rsid w:val="001F3067"/>
    <w:rsid w:val="001F3F66"/>
    <w:rsid w:val="001F3F82"/>
    <w:rsid w:val="001F4B5A"/>
    <w:rsid w:val="001F5220"/>
    <w:rsid w:val="001F7E92"/>
    <w:rsid w:val="002003BD"/>
    <w:rsid w:val="00200722"/>
    <w:rsid w:val="00202657"/>
    <w:rsid w:val="00204901"/>
    <w:rsid w:val="00204B7B"/>
    <w:rsid w:val="00204F9A"/>
    <w:rsid w:val="00205352"/>
    <w:rsid w:val="002068F0"/>
    <w:rsid w:val="00207C06"/>
    <w:rsid w:val="00207E60"/>
    <w:rsid w:val="00211AEC"/>
    <w:rsid w:val="00213642"/>
    <w:rsid w:val="0021439A"/>
    <w:rsid w:val="0021549A"/>
    <w:rsid w:val="00215D2F"/>
    <w:rsid w:val="002171A4"/>
    <w:rsid w:val="00223415"/>
    <w:rsid w:val="00224B54"/>
    <w:rsid w:val="00225718"/>
    <w:rsid w:val="0022634B"/>
    <w:rsid w:val="00230426"/>
    <w:rsid w:val="002315C5"/>
    <w:rsid w:val="00232DD9"/>
    <w:rsid w:val="0023349D"/>
    <w:rsid w:val="00235977"/>
    <w:rsid w:val="002379A7"/>
    <w:rsid w:val="00241951"/>
    <w:rsid w:val="00241D58"/>
    <w:rsid w:val="00244957"/>
    <w:rsid w:val="00245802"/>
    <w:rsid w:val="0024582C"/>
    <w:rsid w:val="0024604F"/>
    <w:rsid w:val="00246C58"/>
    <w:rsid w:val="002519A4"/>
    <w:rsid w:val="00251FE9"/>
    <w:rsid w:val="0025415F"/>
    <w:rsid w:val="00254CED"/>
    <w:rsid w:val="00255050"/>
    <w:rsid w:val="002550C5"/>
    <w:rsid w:val="0025558E"/>
    <w:rsid w:val="00255AF1"/>
    <w:rsid w:val="00256E64"/>
    <w:rsid w:val="0025712C"/>
    <w:rsid w:val="002606BC"/>
    <w:rsid w:val="00261886"/>
    <w:rsid w:val="00261E3D"/>
    <w:rsid w:val="00261E83"/>
    <w:rsid w:val="00262162"/>
    <w:rsid w:val="00262721"/>
    <w:rsid w:val="00262FF5"/>
    <w:rsid w:val="00263527"/>
    <w:rsid w:val="00263C7E"/>
    <w:rsid w:val="0026477E"/>
    <w:rsid w:val="002657E3"/>
    <w:rsid w:val="00266139"/>
    <w:rsid w:val="0026616A"/>
    <w:rsid w:val="00266F4C"/>
    <w:rsid w:val="0027021E"/>
    <w:rsid w:val="0027074E"/>
    <w:rsid w:val="00271039"/>
    <w:rsid w:val="002725A3"/>
    <w:rsid w:val="00272BED"/>
    <w:rsid w:val="00275706"/>
    <w:rsid w:val="00275E45"/>
    <w:rsid w:val="00277D31"/>
    <w:rsid w:val="002804A8"/>
    <w:rsid w:val="00280722"/>
    <w:rsid w:val="00280B2D"/>
    <w:rsid w:val="0028142D"/>
    <w:rsid w:val="00281AF6"/>
    <w:rsid w:val="00281C03"/>
    <w:rsid w:val="00282245"/>
    <w:rsid w:val="0028225F"/>
    <w:rsid w:val="00282E1B"/>
    <w:rsid w:val="00284284"/>
    <w:rsid w:val="002846AD"/>
    <w:rsid w:val="002852AB"/>
    <w:rsid w:val="00285434"/>
    <w:rsid w:val="00285952"/>
    <w:rsid w:val="00286B08"/>
    <w:rsid w:val="00286FE0"/>
    <w:rsid w:val="002870C9"/>
    <w:rsid w:val="00287495"/>
    <w:rsid w:val="00291193"/>
    <w:rsid w:val="0029125F"/>
    <w:rsid w:val="00291B0D"/>
    <w:rsid w:val="002922D4"/>
    <w:rsid w:val="00292C46"/>
    <w:rsid w:val="00293A5B"/>
    <w:rsid w:val="00293B18"/>
    <w:rsid w:val="00293D91"/>
    <w:rsid w:val="002943FD"/>
    <w:rsid w:val="0029677E"/>
    <w:rsid w:val="002978DC"/>
    <w:rsid w:val="002A06A3"/>
    <w:rsid w:val="002A0FCC"/>
    <w:rsid w:val="002A1F15"/>
    <w:rsid w:val="002A2C2F"/>
    <w:rsid w:val="002A2FDE"/>
    <w:rsid w:val="002A3D42"/>
    <w:rsid w:val="002A3F5A"/>
    <w:rsid w:val="002A573F"/>
    <w:rsid w:val="002A5EB0"/>
    <w:rsid w:val="002A6453"/>
    <w:rsid w:val="002A6953"/>
    <w:rsid w:val="002A7580"/>
    <w:rsid w:val="002A76CE"/>
    <w:rsid w:val="002B02BC"/>
    <w:rsid w:val="002B352B"/>
    <w:rsid w:val="002B422A"/>
    <w:rsid w:val="002B44B5"/>
    <w:rsid w:val="002B56D4"/>
    <w:rsid w:val="002B5B19"/>
    <w:rsid w:val="002B5E63"/>
    <w:rsid w:val="002B6AFD"/>
    <w:rsid w:val="002B776F"/>
    <w:rsid w:val="002C0CFD"/>
    <w:rsid w:val="002C13AF"/>
    <w:rsid w:val="002C178D"/>
    <w:rsid w:val="002C1D0B"/>
    <w:rsid w:val="002C209C"/>
    <w:rsid w:val="002C3A77"/>
    <w:rsid w:val="002C3BED"/>
    <w:rsid w:val="002C470E"/>
    <w:rsid w:val="002C4E1D"/>
    <w:rsid w:val="002C5068"/>
    <w:rsid w:val="002C5451"/>
    <w:rsid w:val="002C59D5"/>
    <w:rsid w:val="002C5A46"/>
    <w:rsid w:val="002C6A9D"/>
    <w:rsid w:val="002C72D3"/>
    <w:rsid w:val="002D10EB"/>
    <w:rsid w:val="002D2326"/>
    <w:rsid w:val="002D311B"/>
    <w:rsid w:val="002D3FA9"/>
    <w:rsid w:val="002D49AF"/>
    <w:rsid w:val="002D4C95"/>
    <w:rsid w:val="002D4D22"/>
    <w:rsid w:val="002D523E"/>
    <w:rsid w:val="002D5C69"/>
    <w:rsid w:val="002D617A"/>
    <w:rsid w:val="002D64E6"/>
    <w:rsid w:val="002D687B"/>
    <w:rsid w:val="002D767A"/>
    <w:rsid w:val="002E03A6"/>
    <w:rsid w:val="002E08DB"/>
    <w:rsid w:val="002E1C4B"/>
    <w:rsid w:val="002E1CEF"/>
    <w:rsid w:val="002E24F5"/>
    <w:rsid w:val="002E4AA5"/>
    <w:rsid w:val="002E4DFE"/>
    <w:rsid w:val="002E4EF8"/>
    <w:rsid w:val="002E55C8"/>
    <w:rsid w:val="002E6ABC"/>
    <w:rsid w:val="002E7214"/>
    <w:rsid w:val="002F1188"/>
    <w:rsid w:val="002F1248"/>
    <w:rsid w:val="002F32BE"/>
    <w:rsid w:val="002F43C8"/>
    <w:rsid w:val="002F5764"/>
    <w:rsid w:val="002F5F42"/>
    <w:rsid w:val="002F673F"/>
    <w:rsid w:val="002F7780"/>
    <w:rsid w:val="00300011"/>
    <w:rsid w:val="00300467"/>
    <w:rsid w:val="00300540"/>
    <w:rsid w:val="00301662"/>
    <w:rsid w:val="003016F8"/>
    <w:rsid w:val="003024CE"/>
    <w:rsid w:val="00302BD9"/>
    <w:rsid w:val="00303B19"/>
    <w:rsid w:val="00303C23"/>
    <w:rsid w:val="00303CA7"/>
    <w:rsid w:val="00304756"/>
    <w:rsid w:val="00304E50"/>
    <w:rsid w:val="003051D3"/>
    <w:rsid w:val="00305841"/>
    <w:rsid w:val="00305A35"/>
    <w:rsid w:val="00305AC2"/>
    <w:rsid w:val="00305E0F"/>
    <w:rsid w:val="00305FC5"/>
    <w:rsid w:val="003063D0"/>
    <w:rsid w:val="00311000"/>
    <w:rsid w:val="003128A3"/>
    <w:rsid w:val="0031563B"/>
    <w:rsid w:val="00315E03"/>
    <w:rsid w:val="00315EAF"/>
    <w:rsid w:val="00316E8C"/>
    <w:rsid w:val="003171C5"/>
    <w:rsid w:val="00321004"/>
    <w:rsid w:val="003225E0"/>
    <w:rsid w:val="003236AA"/>
    <w:rsid w:val="00324BA9"/>
    <w:rsid w:val="00324E8A"/>
    <w:rsid w:val="0032536E"/>
    <w:rsid w:val="0032557B"/>
    <w:rsid w:val="00326DD1"/>
    <w:rsid w:val="00330762"/>
    <w:rsid w:val="0033145A"/>
    <w:rsid w:val="0033156F"/>
    <w:rsid w:val="00333AC2"/>
    <w:rsid w:val="00334314"/>
    <w:rsid w:val="003345D7"/>
    <w:rsid w:val="00336E23"/>
    <w:rsid w:val="00340CAF"/>
    <w:rsid w:val="0034252B"/>
    <w:rsid w:val="003447CB"/>
    <w:rsid w:val="003454E2"/>
    <w:rsid w:val="00346334"/>
    <w:rsid w:val="003513B8"/>
    <w:rsid w:val="003526B8"/>
    <w:rsid w:val="003538FC"/>
    <w:rsid w:val="00355082"/>
    <w:rsid w:val="00355680"/>
    <w:rsid w:val="003561A0"/>
    <w:rsid w:val="00356957"/>
    <w:rsid w:val="003603B4"/>
    <w:rsid w:val="003610AA"/>
    <w:rsid w:val="0036186F"/>
    <w:rsid w:val="00361CBB"/>
    <w:rsid w:val="00362D80"/>
    <w:rsid w:val="00363DD0"/>
    <w:rsid w:val="00363E32"/>
    <w:rsid w:val="00365DDD"/>
    <w:rsid w:val="0036761D"/>
    <w:rsid w:val="00367F76"/>
    <w:rsid w:val="0037196A"/>
    <w:rsid w:val="00371E91"/>
    <w:rsid w:val="003732AC"/>
    <w:rsid w:val="003746EF"/>
    <w:rsid w:val="00374CB3"/>
    <w:rsid w:val="00374E50"/>
    <w:rsid w:val="00374EE6"/>
    <w:rsid w:val="0037618D"/>
    <w:rsid w:val="00376297"/>
    <w:rsid w:val="00376654"/>
    <w:rsid w:val="00376A4E"/>
    <w:rsid w:val="00377B90"/>
    <w:rsid w:val="00377C26"/>
    <w:rsid w:val="00377DED"/>
    <w:rsid w:val="0038123C"/>
    <w:rsid w:val="00382EBA"/>
    <w:rsid w:val="003833E7"/>
    <w:rsid w:val="003838EE"/>
    <w:rsid w:val="0038709F"/>
    <w:rsid w:val="0039040C"/>
    <w:rsid w:val="00390C4E"/>
    <w:rsid w:val="00391352"/>
    <w:rsid w:val="00394756"/>
    <w:rsid w:val="00394A69"/>
    <w:rsid w:val="0039530A"/>
    <w:rsid w:val="0039530D"/>
    <w:rsid w:val="00395729"/>
    <w:rsid w:val="003A24DA"/>
    <w:rsid w:val="003A30B0"/>
    <w:rsid w:val="003A349B"/>
    <w:rsid w:val="003A3AE8"/>
    <w:rsid w:val="003A4FA4"/>
    <w:rsid w:val="003A5300"/>
    <w:rsid w:val="003A580D"/>
    <w:rsid w:val="003A5B49"/>
    <w:rsid w:val="003A681B"/>
    <w:rsid w:val="003A79CC"/>
    <w:rsid w:val="003A7D7C"/>
    <w:rsid w:val="003B123C"/>
    <w:rsid w:val="003B16B7"/>
    <w:rsid w:val="003B1EFF"/>
    <w:rsid w:val="003B3049"/>
    <w:rsid w:val="003B36D6"/>
    <w:rsid w:val="003B6A45"/>
    <w:rsid w:val="003B73B7"/>
    <w:rsid w:val="003C017B"/>
    <w:rsid w:val="003C0BB6"/>
    <w:rsid w:val="003C0D84"/>
    <w:rsid w:val="003C1502"/>
    <w:rsid w:val="003C3C6B"/>
    <w:rsid w:val="003C491B"/>
    <w:rsid w:val="003C530E"/>
    <w:rsid w:val="003C5A82"/>
    <w:rsid w:val="003C6033"/>
    <w:rsid w:val="003C6B1A"/>
    <w:rsid w:val="003C74DE"/>
    <w:rsid w:val="003C7683"/>
    <w:rsid w:val="003C770E"/>
    <w:rsid w:val="003C7A29"/>
    <w:rsid w:val="003C7FB8"/>
    <w:rsid w:val="003C7FD6"/>
    <w:rsid w:val="003D03F6"/>
    <w:rsid w:val="003D2A6A"/>
    <w:rsid w:val="003D4D97"/>
    <w:rsid w:val="003D4E1A"/>
    <w:rsid w:val="003D5BBB"/>
    <w:rsid w:val="003D6C26"/>
    <w:rsid w:val="003D70C1"/>
    <w:rsid w:val="003D78EE"/>
    <w:rsid w:val="003E0776"/>
    <w:rsid w:val="003E1D52"/>
    <w:rsid w:val="003E1D6D"/>
    <w:rsid w:val="003E1E2A"/>
    <w:rsid w:val="003E26BC"/>
    <w:rsid w:val="003E3623"/>
    <w:rsid w:val="003E3A0C"/>
    <w:rsid w:val="003E6FF3"/>
    <w:rsid w:val="003F17E2"/>
    <w:rsid w:val="003F224F"/>
    <w:rsid w:val="003F30CA"/>
    <w:rsid w:val="003F3671"/>
    <w:rsid w:val="003F4D73"/>
    <w:rsid w:val="003F56F7"/>
    <w:rsid w:val="003F5C2D"/>
    <w:rsid w:val="003F5DFE"/>
    <w:rsid w:val="003F6B72"/>
    <w:rsid w:val="00401824"/>
    <w:rsid w:val="00401953"/>
    <w:rsid w:val="004022EF"/>
    <w:rsid w:val="00402EEA"/>
    <w:rsid w:val="00403891"/>
    <w:rsid w:val="00405860"/>
    <w:rsid w:val="00407901"/>
    <w:rsid w:val="00411663"/>
    <w:rsid w:val="00412B0F"/>
    <w:rsid w:val="00413CDE"/>
    <w:rsid w:val="00413FC3"/>
    <w:rsid w:val="00414965"/>
    <w:rsid w:val="004172D4"/>
    <w:rsid w:val="00417F4D"/>
    <w:rsid w:val="0042003D"/>
    <w:rsid w:val="0042072A"/>
    <w:rsid w:val="00420866"/>
    <w:rsid w:val="00423914"/>
    <w:rsid w:val="00425D04"/>
    <w:rsid w:val="00427035"/>
    <w:rsid w:val="00427566"/>
    <w:rsid w:val="00427E86"/>
    <w:rsid w:val="00427F9A"/>
    <w:rsid w:val="00430DBB"/>
    <w:rsid w:val="00430F12"/>
    <w:rsid w:val="0043118E"/>
    <w:rsid w:val="00431C44"/>
    <w:rsid w:val="004330FB"/>
    <w:rsid w:val="00433C99"/>
    <w:rsid w:val="0043452C"/>
    <w:rsid w:val="004357D0"/>
    <w:rsid w:val="004360C9"/>
    <w:rsid w:val="00436C2C"/>
    <w:rsid w:val="00436D2E"/>
    <w:rsid w:val="00436EAB"/>
    <w:rsid w:val="004374BA"/>
    <w:rsid w:val="0043760A"/>
    <w:rsid w:val="00437DAA"/>
    <w:rsid w:val="00440633"/>
    <w:rsid w:val="004415AF"/>
    <w:rsid w:val="00441A08"/>
    <w:rsid w:val="004453D4"/>
    <w:rsid w:val="0044714D"/>
    <w:rsid w:val="004502B0"/>
    <w:rsid w:val="0045051D"/>
    <w:rsid w:val="00450AB4"/>
    <w:rsid w:val="00451280"/>
    <w:rsid w:val="004514E9"/>
    <w:rsid w:val="004542F5"/>
    <w:rsid w:val="00454677"/>
    <w:rsid w:val="00454812"/>
    <w:rsid w:val="004560E5"/>
    <w:rsid w:val="004601C9"/>
    <w:rsid w:val="004607F1"/>
    <w:rsid w:val="00460E74"/>
    <w:rsid w:val="00460FBD"/>
    <w:rsid w:val="004617FE"/>
    <w:rsid w:val="00461C68"/>
    <w:rsid w:val="0046215C"/>
    <w:rsid w:val="00462D80"/>
    <w:rsid w:val="00462DA8"/>
    <w:rsid w:val="00464CD6"/>
    <w:rsid w:val="00464D1F"/>
    <w:rsid w:val="00467E96"/>
    <w:rsid w:val="004704A6"/>
    <w:rsid w:val="00472CE5"/>
    <w:rsid w:val="004735E5"/>
    <w:rsid w:val="00475F19"/>
    <w:rsid w:val="00476BC7"/>
    <w:rsid w:val="00477DAE"/>
    <w:rsid w:val="0048011C"/>
    <w:rsid w:val="0048059D"/>
    <w:rsid w:val="004818D2"/>
    <w:rsid w:val="00482747"/>
    <w:rsid w:val="00483AA9"/>
    <w:rsid w:val="004844EB"/>
    <w:rsid w:val="00484F5C"/>
    <w:rsid w:val="004852E2"/>
    <w:rsid w:val="00485596"/>
    <w:rsid w:val="00486487"/>
    <w:rsid w:val="00491A3C"/>
    <w:rsid w:val="00493FA0"/>
    <w:rsid w:val="00494241"/>
    <w:rsid w:val="00495067"/>
    <w:rsid w:val="0049619C"/>
    <w:rsid w:val="004961F3"/>
    <w:rsid w:val="00497E46"/>
    <w:rsid w:val="004A03DD"/>
    <w:rsid w:val="004A1F75"/>
    <w:rsid w:val="004A2CE4"/>
    <w:rsid w:val="004A2DD3"/>
    <w:rsid w:val="004A44F2"/>
    <w:rsid w:val="004A4579"/>
    <w:rsid w:val="004A5961"/>
    <w:rsid w:val="004A5E44"/>
    <w:rsid w:val="004A63E9"/>
    <w:rsid w:val="004A652C"/>
    <w:rsid w:val="004A6B1A"/>
    <w:rsid w:val="004B0191"/>
    <w:rsid w:val="004B05A1"/>
    <w:rsid w:val="004B0886"/>
    <w:rsid w:val="004B0B80"/>
    <w:rsid w:val="004B137C"/>
    <w:rsid w:val="004B1B8E"/>
    <w:rsid w:val="004B1EFE"/>
    <w:rsid w:val="004B334C"/>
    <w:rsid w:val="004B4461"/>
    <w:rsid w:val="004B44C2"/>
    <w:rsid w:val="004B45C5"/>
    <w:rsid w:val="004B4D22"/>
    <w:rsid w:val="004B60BE"/>
    <w:rsid w:val="004B60E7"/>
    <w:rsid w:val="004B6D72"/>
    <w:rsid w:val="004B6EEF"/>
    <w:rsid w:val="004B74CF"/>
    <w:rsid w:val="004C04BC"/>
    <w:rsid w:val="004C1C2D"/>
    <w:rsid w:val="004C1E34"/>
    <w:rsid w:val="004C20DD"/>
    <w:rsid w:val="004C3593"/>
    <w:rsid w:val="004C3658"/>
    <w:rsid w:val="004C3C5A"/>
    <w:rsid w:val="004C4396"/>
    <w:rsid w:val="004C4D0D"/>
    <w:rsid w:val="004C5B0D"/>
    <w:rsid w:val="004C5CBD"/>
    <w:rsid w:val="004C634F"/>
    <w:rsid w:val="004C7BB6"/>
    <w:rsid w:val="004C7D15"/>
    <w:rsid w:val="004D0EF5"/>
    <w:rsid w:val="004D191B"/>
    <w:rsid w:val="004D214E"/>
    <w:rsid w:val="004D24A9"/>
    <w:rsid w:val="004D314A"/>
    <w:rsid w:val="004D37D7"/>
    <w:rsid w:val="004D4AB4"/>
    <w:rsid w:val="004D4CD3"/>
    <w:rsid w:val="004D4FCC"/>
    <w:rsid w:val="004E0385"/>
    <w:rsid w:val="004E205E"/>
    <w:rsid w:val="004E26E4"/>
    <w:rsid w:val="004E2F6C"/>
    <w:rsid w:val="004E4A4A"/>
    <w:rsid w:val="004E5028"/>
    <w:rsid w:val="004E5504"/>
    <w:rsid w:val="004E59A3"/>
    <w:rsid w:val="004E5EA8"/>
    <w:rsid w:val="004E6FAA"/>
    <w:rsid w:val="004E7A96"/>
    <w:rsid w:val="004F0B84"/>
    <w:rsid w:val="004F0C05"/>
    <w:rsid w:val="004F1175"/>
    <w:rsid w:val="004F29FF"/>
    <w:rsid w:val="004F58F9"/>
    <w:rsid w:val="004F7E66"/>
    <w:rsid w:val="0050046D"/>
    <w:rsid w:val="00501377"/>
    <w:rsid w:val="00501E52"/>
    <w:rsid w:val="0050364B"/>
    <w:rsid w:val="00504138"/>
    <w:rsid w:val="00505112"/>
    <w:rsid w:val="005052A8"/>
    <w:rsid w:val="00505FB5"/>
    <w:rsid w:val="005064A4"/>
    <w:rsid w:val="00506B2E"/>
    <w:rsid w:val="00506C2B"/>
    <w:rsid w:val="00507529"/>
    <w:rsid w:val="00507D33"/>
    <w:rsid w:val="005105AB"/>
    <w:rsid w:val="00511477"/>
    <w:rsid w:val="00511CCB"/>
    <w:rsid w:val="0051210B"/>
    <w:rsid w:val="00512176"/>
    <w:rsid w:val="00512687"/>
    <w:rsid w:val="0051379A"/>
    <w:rsid w:val="00513A55"/>
    <w:rsid w:val="00513B46"/>
    <w:rsid w:val="00513BF7"/>
    <w:rsid w:val="00513E97"/>
    <w:rsid w:val="005158A3"/>
    <w:rsid w:val="0051655A"/>
    <w:rsid w:val="00516857"/>
    <w:rsid w:val="00520F05"/>
    <w:rsid w:val="0052138C"/>
    <w:rsid w:val="00521991"/>
    <w:rsid w:val="00524929"/>
    <w:rsid w:val="00525072"/>
    <w:rsid w:val="00526251"/>
    <w:rsid w:val="00526409"/>
    <w:rsid w:val="00526501"/>
    <w:rsid w:val="00530248"/>
    <w:rsid w:val="0053064D"/>
    <w:rsid w:val="005307BD"/>
    <w:rsid w:val="00530DF6"/>
    <w:rsid w:val="005324EC"/>
    <w:rsid w:val="0053274F"/>
    <w:rsid w:val="0053363E"/>
    <w:rsid w:val="0053395A"/>
    <w:rsid w:val="00534061"/>
    <w:rsid w:val="00535AD5"/>
    <w:rsid w:val="0053701C"/>
    <w:rsid w:val="00537061"/>
    <w:rsid w:val="005373E9"/>
    <w:rsid w:val="00537DCB"/>
    <w:rsid w:val="0054184A"/>
    <w:rsid w:val="00541AC8"/>
    <w:rsid w:val="0054227B"/>
    <w:rsid w:val="00542A6F"/>
    <w:rsid w:val="00542B6C"/>
    <w:rsid w:val="00542E36"/>
    <w:rsid w:val="005445A2"/>
    <w:rsid w:val="00545206"/>
    <w:rsid w:val="005459A8"/>
    <w:rsid w:val="00545C8C"/>
    <w:rsid w:val="00545F69"/>
    <w:rsid w:val="00546055"/>
    <w:rsid w:val="00547235"/>
    <w:rsid w:val="00550B2C"/>
    <w:rsid w:val="00550EF3"/>
    <w:rsid w:val="00554909"/>
    <w:rsid w:val="00555098"/>
    <w:rsid w:val="005564F7"/>
    <w:rsid w:val="0055787A"/>
    <w:rsid w:val="005616E4"/>
    <w:rsid w:val="00561720"/>
    <w:rsid w:val="00562257"/>
    <w:rsid w:val="0056243E"/>
    <w:rsid w:val="00562B49"/>
    <w:rsid w:val="00562CC5"/>
    <w:rsid w:val="00563085"/>
    <w:rsid w:val="005631C9"/>
    <w:rsid w:val="00563A8C"/>
    <w:rsid w:val="00566C78"/>
    <w:rsid w:val="005678FB"/>
    <w:rsid w:val="0057069C"/>
    <w:rsid w:val="00570711"/>
    <w:rsid w:val="00572255"/>
    <w:rsid w:val="005723D2"/>
    <w:rsid w:val="00575A21"/>
    <w:rsid w:val="00575C0A"/>
    <w:rsid w:val="005771FD"/>
    <w:rsid w:val="005774D4"/>
    <w:rsid w:val="00577A06"/>
    <w:rsid w:val="00577D0E"/>
    <w:rsid w:val="00580042"/>
    <w:rsid w:val="005802A2"/>
    <w:rsid w:val="005807C2"/>
    <w:rsid w:val="005816FB"/>
    <w:rsid w:val="00581F42"/>
    <w:rsid w:val="00582192"/>
    <w:rsid w:val="00582932"/>
    <w:rsid w:val="00583FCC"/>
    <w:rsid w:val="0058560F"/>
    <w:rsid w:val="00585B5E"/>
    <w:rsid w:val="00585CD3"/>
    <w:rsid w:val="0058610B"/>
    <w:rsid w:val="00586724"/>
    <w:rsid w:val="00587B4B"/>
    <w:rsid w:val="0059119D"/>
    <w:rsid w:val="00592C5C"/>
    <w:rsid w:val="0059323B"/>
    <w:rsid w:val="00593C7C"/>
    <w:rsid w:val="00594740"/>
    <w:rsid w:val="005948DE"/>
    <w:rsid w:val="00595ED8"/>
    <w:rsid w:val="0059609B"/>
    <w:rsid w:val="00596EF4"/>
    <w:rsid w:val="005972ED"/>
    <w:rsid w:val="005A11F5"/>
    <w:rsid w:val="005A23FD"/>
    <w:rsid w:val="005A2B64"/>
    <w:rsid w:val="005A314D"/>
    <w:rsid w:val="005A317B"/>
    <w:rsid w:val="005A3FD4"/>
    <w:rsid w:val="005A4030"/>
    <w:rsid w:val="005A6DCC"/>
    <w:rsid w:val="005A70CC"/>
    <w:rsid w:val="005A758F"/>
    <w:rsid w:val="005A76D0"/>
    <w:rsid w:val="005A7B0D"/>
    <w:rsid w:val="005B14C4"/>
    <w:rsid w:val="005B15B5"/>
    <w:rsid w:val="005B16C4"/>
    <w:rsid w:val="005B28CC"/>
    <w:rsid w:val="005B3BD5"/>
    <w:rsid w:val="005B4300"/>
    <w:rsid w:val="005B553D"/>
    <w:rsid w:val="005B6C5B"/>
    <w:rsid w:val="005B6FE5"/>
    <w:rsid w:val="005B737F"/>
    <w:rsid w:val="005C08B7"/>
    <w:rsid w:val="005C0BAF"/>
    <w:rsid w:val="005C14A8"/>
    <w:rsid w:val="005C180E"/>
    <w:rsid w:val="005C1DCC"/>
    <w:rsid w:val="005C23D8"/>
    <w:rsid w:val="005C3F8D"/>
    <w:rsid w:val="005C44BA"/>
    <w:rsid w:val="005C52A0"/>
    <w:rsid w:val="005C52F5"/>
    <w:rsid w:val="005C53B5"/>
    <w:rsid w:val="005C566A"/>
    <w:rsid w:val="005C694F"/>
    <w:rsid w:val="005C6C05"/>
    <w:rsid w:val="005C741C"/>
    <w:rsid w:val="005C79E4"/>
    <w:rsid w:val="005D031C"/>
    <w:rsid w:val="005D1AA1"/>
    <w:rsid w:val="005D1ED0"/>
    <w:rsid w:val="005D2169"/>
    <w:rsid w:val="005D29E1"/>
    <w:rsid w:val="005D3351"/>
    <w:rsid w:val="005D36F2"/>
    <w:rsid w:val="005D519E"/>
    <w:rsid w:val="005D5798"/>
    <w:rsid w:val="005D6038"/>
    <w:rsid w:val="005D724C"/>
    <w:rsid w:val="005E01E8"/>
    <w:rsid w:val="005E0A12"/>
    <w:rsid w:val="005E1352"/>
    <w:rsid w:val="005E2841"/>
    <w:rsid w:val="005E312E"/>
    <w:rsid w:val="005E5D40"/>
    <w:rsid w:val="005E6427"/>
    <w:rsid w:val="005F0261"/>
    <w:rsid w:val="005F0E6E"/>
    <w:rsid w:val="005F3068"/>
    <w:rsid w:val="005F3130"/>
    <w:rsid w:val="005F33C5"/>
    <w:rsid w:val="005F4ED0"/>
    <w:rsid w:val="005F5EB9"/>
    <w:rsid w:val="005F5F92"/>
    <w:rsid w:val="005F6331"/>
    <w:rsid w:val="005F65D6"/>
    <w:rsid w:val="005F65FD"/>
    <w:rsid w:val="005F68BB"/>
    <w:rsid w:val="005F7B21"/>
    <w:rsid w:val="005F7E5F"/>
    <w:rsid w:val="006005E5"/>
    <w:rsid w:val="00601089"/>
    <w:rsid w:val="0060138E"/>
    <w:rsid w:val="0060163D"/>
    <w:rsid w:val="0060176C"/>
    <w:rsid w:val="006026F8"/>
    <w:rsid w:val="0060283A"/>
    <w:rsid w:val="00603681"/>
    <w:rsid w:val="006039ED"/>
    <w:rsid w:val="00603D27"/>
    <w:rsid w:val="00604969"/>
    <w:rsid w:val="00605D6E"/>
    <w:rsid w:val="00607F9E"/>
    <w:rsid w:val="00610231"/>
    <w:rsid w:val="00610DBA"/>
    <w:rsid w:val="00611FE6"/>
    <w:rsid w:val="00612802"/>
    <w:rsid w:val="00612D8A"/>
    <w:rsid w:val="0061319C"/>
    <w:rsid w:val="00613800"/>
    <w:rsid w:val="006151B4"/>
    <w:rsid w:val="00620205"/>
    <w:rsid w:val="0062067E"/>
    <w:rsid w:val="006212E2"/>
    <w:rsid w:val="006216D9"/>
    <w:rsid w:val="00621AB9"/>
    <w:rsid w:val="006225D5"/>
    <w:rsid w:val="00622BA1"/>
    <w:rsid w:val="0062361F"/>
    <w:rsid w:val="006244C8"/>
    <w:rsid w:val="0062463F"/>
    <w:rsid w:val="00625AF0"/>
    <w:rsid w:val="006279E1"/>
    <w:rsid w:val="00627C28"/>
    <w:rsid w:val="00627DF2"/>
    <w:rsid w:val="0063010E"/>
    <w:rsid w:val="0063088C"/>
    <w:rsid w:val="00630D9B"/>
    <w:rsid w:val="006311DB"/>
    <w:rsid w:val="00631593"/>
    <w:rsid w:val="0063172D"/>
    <w:rsid w:val="00631D9F"/>
    <w:rsid w:val="00632EC6"/>
    <w:rsid w:val="00632FF3"/>
    <w:rsid w:val="00633F21"/>
    <w:rsid w:val="00633F4C"/>
    <w:rsid w:val="00634AC2"/>
    <w:rsid w:val="006353E8"/>
    <w:rsid w:val="00637CB0"/>
    <w:rsid w:val="00640263"/>
    <w:rsid w:val="0064300F"/>
    <w:rsid w:val="00643A94"/>
    <w:rsid w:val="006514DA"/>
    <w:rsid w:val="00651561"/>
    <w:rsid w:val="00651F77"/>
    <w:rsid w:val="006521F3"/>
    <w:rsid w:val="0065267B"/>
    <w:rsid w:val="00652C5D"/>
    <w:rsid w:val="0065342F"/>
    <w:rsid w:val="00653FC9"/>
    <w:rsid w:val="0065479F"/>
    <w:rsid w:val="00654C3C"/>
    <w:rsid w:val="006550A7"/>
    <w:rsid w:val="006563C7"/>
    <w:rsid w:val="00657D72"/>
    <w:rsid w:val="00663FF9"/>
    <w:rsid w:val="0066455A"/>
    <w:rsid w:val="00664A14"/>
    <w:rsid w:val="00664F90"/>
    <w:rsid w:val="00665F9F"/>
    <w:rsid w:val="006661B5"/>
    <w:rsid w:val="00666836"/>
    <w:rsid w:val="00666859"/>
    <w:rsid w:val="00667E4B"/>
    <w:rsid w:val="00671808"/>
    <w:rsid w:val="0067224E"/>
    <w:rsid w:val="0067250F"/>
    <w:rsid w:val="0067267C"/>
    <w:rsid w:val="0067277A"/>
    <w:rsid w:val="00672A2F"/>
    <w:rsid w:val="00675D3A"/>
    <w:rsid w:val="00676764"/>
    <w:rsid w:val="00680626"/>
    <w:rsid w:val="00680BB5"/>
    <w:rsid w:val="00680F2A"/>
    <w:rsid w:val="00681EA0"/>
    <w:rsid w:val="00682078"/>
    <w:rsid w:val="00683384"/>
    <w:rsid w:val="00683525"/>
    <w:rsid w:val="00683956"/>
    <w:rsid w:val="006846BD"/>
    <w:rsid w:val="00684955"/>
    <w:rsid w:val="00685606"/>
    <w:rsid w:val="00685EEE"/>
    <w:rsid w:val="006874CC"/>
    <w:rsid w:val="0068775F"/>
    <w:rsid w:val="00687CC2"/>
    <w:rsid w:val="006900FC"/>
    <w:rsid w:val="00691952"/>
    <w:rsid w:val="00693B10"/>
    <w:rsid w:val="0069412E"/>
    <w:rsid w:val="00694537"/>
    <w:rsid w:val="006959F5"/>
    <w:rsid w:val="00695B12"/>
    <w:rsid w:val="00696AB1"/>
    <w:rsid w:val="00697E89"/>
    <w:rsid w:val="006A03C7"/>
    <w:rsid w:val="006A18C4"/>
    <w:rsid w:val="006A255B"/>
    <w:rsid w:val="006A2D16"/>
    <w:rsid w:val="006A3013"/>
    <w:rsid w:val="006A333A"/>
    <w:rsid w:val="006A393A"/>
    <w:rsid w:val="006A3FD7"/>
    <w:rsid w:val="006A5967"/>
    <w:rsid w:val="006B1164"/>
    <w:rsid w:val="006B25DC"/>
    <w:rsid w:val="006B2774"/>
    <w:rsid w:val="006B2D23"/>
    <w:rsid w:val="006B2F62"/>
    <w:rsid w:val="006B3344"/>
    <w:rsid w:val="006B496F"/>
    <w:rsid w:val="006B5601"/>
    <w:rsid w:val="006B5C36"/>
    <w:rsid w:val="006B796B"/>
    <w:rsid w:val="006B7FAC"/>
    <w:rsid w:val="006C0E9B"/>
    <w:rsid w:val="006C18BF"/>
    <w:rsid w:val="006C2ED8"/>
    <w:rsid w:val="006C47EB"/>
    <w:rsid w:val="006C4949"/>
    <w:rsid w:val="006C52C0"/>
    <w:rsid w:val="006C5DDE"/>
    <w:rsid w:val="006C6468"/>
    <w:rsid w:val="006C6D27"/>
    <w:rsid w:val="006C72BE"/>
    <w:rsid w:val="006D0128"/>
    <w:rsid w:val="006D0B59"/>
    <w:rsid w:val="006D0D25"/>
    <w:rsid w:val="006D137B"/>
    <w:rsid w:val="006D172B"/>
    <w:rsid w:val="006D30A6"/>
    <w:rsid w:val="006D32CF"/>
    <w:rsid w:val="006D36FD"/>
    <w:rsid w:val="006D40D8"/>
    <w:rsid w:val="006D4273"/>
    <w:rsid w:val="006D44A9"/>
    <w:rsid w:val="006D4818"/>
    <w:rsid w:val="006D518E"/>
    <w:rsid w:val="006D6927"/>
    <w:rsid w:val="006D6A63"/>
    <w:rsid w:val="006D6AB3"/>
    <w:rsid w:val="006D73E7"/>
    <w:rsid w:val="006D7ADA"/>
    <w:rsid w:val="006E00A3"/>
    <w:rsid w:val="006E1811"/>
    <w:rsid w:val="006E1CD0"/>
    <w:rsid w:val="006E2367"/>
    <w:rsid w:val="006E2E51"/>
    <w:rsid w:val="006E3251"/>
    <w:rsid w:val="006E3315"/>
    <w:rsid w:val="006E35BA"/>
    <w:rsid w:val="006E35D2"/>
    <w:rsid w:val="006E3B36"/>
    <w:rsid w:val="006E43D3"/>
    <w:rsid w:val="006E50D1"/>
    <w:rsid w:val="006E5519"/>
    <w:rsid w:val="006E5E92"/>
    <w:rsid w:val="006E6798"/>
    <w:rsid w:val="006E6A0B"/>
    <w:rsid w:val="006F168D"/>
    <w:rsid w:val="006F4B60"/>
    <w:rsid w:val="006F5953"/>
    <w:rsid w:val="006F5B83"/>
    <w:rsid w:val="006F66BA"/>
    <w:rsid w:val="006F6E4C"/>
    <w:rsid w:val="006F7714"/>
    <w:rsid w:val="007008A4"/>
    <w:rsid w:val="0070106C"/>
    <w:rsid w:val="00701DE4"/>
    <w:rsid w:val="00705252"/>
    <w:rsid w:val="007053D2"/>
    <w:rsid w:val="007060E8"/>
    <w:rsid w:val="00706169"/>
    <w:rsid w:val="00710D11"/>
    <w:rsid w:val="00712914"/>
    <w:rsid w:val="00712A16"/>
    <w:rsid w:val="00712E2F"/>
    <w:rsid w:val="007138A6"/>
    <w:rsid w:val="00715F6E"/>
    <w:rsid w:val="007167BE"/>
    <w:rsid w:val="00716C7E"/>
    <w:rsid w:val="00717818"/>
    <w:rsid w:val="007212D5"/>
    <w:rsid w:val="007221A3"/>
    <w:rsid w:val="00722DBB"/>
    <w:rsid w:val="0072508F"/>
    <w:rsid w:val="0072519D"/>
    <w:rsid w:val="007265D2"/>
    <w:rsid w:val="0072711D"/>
    <w:rsid w:val="00731A92"/>
    <w:rsid w:val="00734C53"/>
    <w:rsid w:val="00736B3B"/>
    <w:rsid w:val="007375AC"/>
    <w:rsid w:val="00740FFE"/>
    <w:rsid w:val="007410CF"/>
    <w:rsid w:val="007417A5"/>
    <w:rsid w:val="00741BA1"/>
    <w:rsid w:val="00743FD3"/>
    <w:rsid w:val="00744D36"/>
    <w:rsid w:val="007466DA"/>
    <w:rsid w:val="0074742D"/>
    <w:rsid w:val="007475C2"/>
    <w:rsid w:val="00751C39"/>
    <w:rsid w:val="0075312B"/>
    <w:rsid w:val="007544B9"/>
    <w:rsid w:val="007558F4"/>
    <w:rsid w:val="00755B7C"/>
    <w:rsid w:val="00756B1E"/>
    <w:rsid w:val="00756CF9"/>
    <w:rsid w:val="00757931"/>
    <w:rsid w:val="00757E3C"/>
    <w:rsid w:val="00760D21"/>
    <w:rsid w:val="0076112A"/>
    <w:rsid w:val="0076163F"/>
    <w:rsid w:val="00763E39"/>
    <w:rsid w:val="00765A0D"/>
    <w:rsid w:val="007661CC"/>
    <w:rsid w:val="00766826"/>
    <w:rsid w:val="00767CF7"/>
    <w:rsid w:val="00767FBA"/>
    <w:rsid w:val="00770DE0"/>
    <w:rsid w:val="00771DF1"/>
    <w:rsid w:val="007725BA"/>
    <w:rsid w:val="007739AB"/>
    <w:rsid w:val="00774000"/>
    <w:rsid w:val="007741B8"/>
    <w:rsid w:val="0077427B"/>
    <w:rsid w:val="00774D9A"/>
    <w:rsid w:val="0077673E"/>
    <w:rsid w:val="00776FEC"/>
    <w:rsid w:val="00780054"/>
    <w:rsid w:val="00781FC2"/>
    <w:rsid w:val="007824BA"/>
    <w:rsid w:val="007829B0"/>
    <w:rsid w:val="00782CA9"/>
    <w:rsid w:val="00784DE0"/>
    <w:rsid w:val="00785E5C"/>
    <w:rsid w:val="007865E3"/>
    <w:rsid w:val="00786BA7"/>
    <w:rsid w:val="00787883"/>
    <w:rsid w:val="007878E1"/>
    <w:rsid w:val="00787C9F"/>
    <w:rsid w:val="00787F57"/>
    <w:rsid w:val="00790589"/>
    <w:rsid w:val="00790982"/>
    <w:rsid w:val="00791C04"/>
    <w:rsid w:val="00792C52"/>
    <w:rsid w:val="00792F7D"/>
    <w:rsid w:val="00793D87"/>
    <w:rsid w:val="00795CB7"/>
    <w:rsid w:val="0079671B"/>
    <w:rsid w:val="00796ABF"/>
    <w:rsid w:val="00796AC7"/>
    <w:rsid w:val="00796F44"/>
    <w:rsid w:val="007972C4"/>
    <w:rsid w:val="0079761E"/>
    <w:rsid w:val="007978F9"/>
    <w:rsid w:val="007A26D6"/>
    <w:rsid w:val="007A4353"/>
    <w:rsid w:val="007A4894"/>
    <w:rsid w:val="007A507F"/>
    <w:rsid w:val="007A5CC8"/>
    <w:rsid w:val="007A7F62"/>
    <w:rsid w:val="007B12B0"/>
    <w:rsid w:val="007B1452"/>
    <w:rsid w:val="007B161B"/>
    <w:rsid w:val="007B399C"/>
    <w:rsid w:val="007B5507"/>
    <w:rsid w:val="007C1884"/>
    <w:rsid w:val="007C1D85"/>
    <w:rsid w:val="007C3733"/>
    <w:rsid w:val="007C4109"/>
    <w:rsid w:val="007C4C91"/>
    <w:rsid w:val="007C50CA"/>
    <w:rsid w:val="007C76D3"/>
    <w:rsid w:val="007C7DB7"/>
    <w:rsid w:val="007C7DFE"/>
    <w:rsid w:val="007D08B9"/>
    <w:rsid w:val="007D1BE3"/>
    <w:rsid w:val="007D1C67"/>
    <w:rsid w:val="007D26E1"/>
    <w:rsid w:val="007D3593"/>
    <w:rsid w:val="007D3B0B"/>
    <w:rsid w:val="007D4874"/>
    <w:rsid w:val="007D55EA"/>
    <w:rsid w:val="007D58D5"/>
    <w:rsid w:val="007D6CE2"/>
    <w:rsid w:val="007E0A93"/>
    <w:rsid w:val="007E2139"/>
    <w:rsid w:val="007E231B"/>
    <w:rsid w:val="007E45CE"/>
    <w:rsid w:val="007E4B2E"/>
    <w:rsid w:val="007E5CA4"/>
    <w:rsid w:val="007E5D3E"/>
    <w:rsid w:val="007E630C"/>
    <w:rsid w:val="007E7916"/>
    <w:rsid w:val="007F274C"/>
    <w:rsid w:val="007F31E1"/>
    <w:rsid w:val="007F38FB"/>
    <w:rsid w:val="007F4E61"/>
    <w:rsid w:val="007F5070"/>
    <w:rsid w:val="007F6095"/>
    <w:rsid w:val="007F6D3B"/>
    <w:rsid w:val="007F7F74"/>
    <w:rsid w:val="00800A34"/>
    <w:rsid w:val="00802129"/>
    <w:rsid w:val="008024CE"/>
    <w:rsid w:val="0080461D"/>
    <w:rsid w:val="00806A3D"/>
    <w:rsid w:val="008101E1"/>
    <w:rsid w:val="00810ACB"/>
    <w:rsid w:val="00811086"/>
    <w:rsid w:val="00812023"/>
    <w:rsid w:val="008126F0"/>
    <w:rsid w:val="0081389A"/>
    <w:rsid w:val="00815108"/>
    <w:rsid w:val="00815783"/>
    <w:rsid w:val="00815CD8"/>
    <w:rsid w:val="00815EC1"/>
    <w:rsid w:val="008160BE"/>
    <w:rsid w:val="00817D5F"/>
    <w:rsid w:val="00820069"/>
    <w:rsid w:val="00820CC9"/>
    <w:rsid w:val="00821132"/>
    <w:rsid w:val="00821347"/>
    <w:rsid w:val="00821D29"/>
    <w:rsid w:val="00823AA1"/>
    <w:rsid w:val="00825972"/>
    <w:rsid w:val="008260A5"/>
    <w:rsid w:val="00832448"/>
    <w:rsid w:val="00833465"/>
    <w:rsid w:val="00833936"/>
    <w:rsid w:val="0083437C"/>
    <w:rsid w:val="00834493"/>
    <w:rsid w:val="00834BB9"/>
    <w:rsid w:val="008372BC"/>
    <w:rsid w:val="008416AD"/>
    <w:rsid w:val="008433F5"/>
    <w:rsid w:val="00846352"/>
    <w:rsid w:val="00846993"/>
    <w:rsid w:val="008471A4"/>
    <w:rsid w:val="008475A9"/>
    <w:rsid w:val="00847758"/>
    <w:rsid w:val="00847F16"/>
    <w:rsid w:val="008502F0"/>
    <w:rsid w:val="008504EE"/>
    <w:rsid w:val="00853D1C"/>
    <w:rsid w:val="0085421F"/>
    <w:rsid w:val="00854695"/>
    <w:rsid w:val="00855135"/>
    <w:rsid w:val="00855359"/>
    <w:rsid w:val="00856F74"/>
    <w:rsid w:val="00860E44"/>
    <w:rsid w:val="00861438"/>
    <w:rsid w:val="0086213D"/>
    <w:rsid w:val="00862B9F"/>
    <w:rsid w:val="00862E4E"/>
    <w:rsid w:val="00863C28"/>
    <w:rsid w:val="008641F7"/>
    <w:rsid w:val="008652A5"/>
    <w:rsid w:val="00865BBE"/>
    <w:rsid w:val="008666BD"/>
    <w:rsid w:val="00866793"/>
    <w:rsid w:val="00866ECC"/>
    <w:rsid w:val="008674D9"/>
    <w:rsid w:val="0087188D"/>
    <w:rsid w:val="00871A0B"/>
    <w:rsid w:val="00871E63"/>
    <w:rsid w:val="00873875"/>
    <w:rsid w:val="00873945"/>
    <w:rsid w:val="0087446E"/>
    <w:rsid w:val="00874987"/>
    <w:rsid w:val="00875505"/>
    <w:rsid w:val="008764E1"/>
    <w:rsid w:val="0088008E"/>
    <w:rsid w:val="00880E77"/>
    <w:rsid w:val="00881F51"/>
    <w:rsid w:val="00882C0C"/>
    <w:rsid w:val="0088538B"/>
    <w:rsid w:val="00887548"/>
    <w:rsid w:val="00887636"/>
    <w:rsid w:val="00887DB0"/>
    <w:rsid w:val="008902DD"/>
    <w:rsid w:val="008906EC"/>
    <w:rsid w:val="008920DE"/>
    <w:rsid w:val="008925D0"/>
    <w:rsid w:val="00893270"/>
    <w:rsid w:val="008935FF"/>
    <w:rsid w:val="008936F3"/>
    <w:rsid w:val="00893A48"/>
    <w:rsid w:val="008955A6"/>
    <w:rsid w:val="00895D5A"/>
    <w:rsid w:val="00896A28"/>
    <w:rsid w:val="00896DC6"/>
    <w:rsid w:val="00897E7A"/>
    <w:rsid w:val="008A0015"/>
    <w:rsid w:val="008A0A78"/>
    <w:rsid w:val="008A1A23"/>
    <w:rsid w:val="008A208D"/>
    <w:rsid w:val="008A2523"/>
    <w:rsid w:val="008A3DB1"/>
    <w:rsid w:val="008A3FC4"/>
    <w:rsid w:val="008A4170"/>
    <w:rsid w:val="008A41D8"/>
    <w:rsid w:val="008A41F7"/>
    <w:rsid w:val="008A4D6C"/>
    <w:rsid w:val="008A4E80"/>
    <w:rsid w:val="008A59EA"/>
    <w:rsid w:val="008A59FF"/>
    <w:rsid w:val="008A6027"/>
    <w:rsid w:val="008A6988"/>
    <w:rsid w:val="008A70A3"/>
    <w:rsid w:val="008A7A08"/>
    <w:rsid w:val="008A7F21"/>
    <w:rsid w:val="008B124B"/>
    <w:rsid w:val="008B23BF"/>
    <w:rsid w:val="008B29FA"/>
    <w:rsid w:val="008B2DF4"/>
    <w:rsid w:val="008B2F97"/>
    <w:rsid w:val="008B3A49"/>
    <w:rsid w:val="008B3F4B"/>
    <w:rsid w:val="008B4835"/>
    <w:rsid w:val="008B6C62"/>
    <w:rsid w:val="008B6FD8"/>
    <w:rsid w:val="008C0413"/>
    <w:rsid w:val="008C0526"/>
    <w:rsid w:val="008C0A6B"/>
    <w:rsid w:val="008C20F8"/>
    <w:rsid w:val="008C305F"/>
    <w:rsid w:val="008C3C19"/>
    <w:rsid w:val="008C5659"/>
    <w:rsid w:val="008C5E25"/>
    <w:rsid w:val="008C76D2"/>
    <w:rsid w:val="008D0C1C"/>
    <w:rsid w:val="008D145D"/>
    <w:rsid w:val="008D2FC9"/>
    <w:rsid w:val="008D4167"/>
    <w:rsid w:val="008D4E38"/>
    <w:rsid w:val="008D615B"/>
    <w:rsid w:val="008D67E8"/>
    <w:rsid w:val="008D71B2"/>
    <w:rsid w:val="008E08B0"/>
    <w:rsid w:val="008E0B08"/>
    <w:rsid w:val="008E0CF8"/>
    <w:rsid w:val="008E1949"/>
    <w:rsid w:val="008E3F7F"/>
    <w:rsid w:val="008E4581"/>
    <w:rsid w:val="008E4715"/>
    <w:rsid w:val="008E4DB0"/>
    <w:rsid w:val="008E53FA"/>
    <w:rsid w:val="008E554A"/>
    <w:rsid w:val="008E5759"/>
    <w:rsid w:val="008E724D"/>
    <w:rsid w:val="008F14A5"/>
    <w:rsid w:val="008F1B3D"/>
    <w:rsid w:val="008F2AD7"/>
    <w:rsid w:val="008F4059"/>
    <w:rsid w:val="008F494A"/>
    <w:rsid w:val="008F68CB"/>
    <w:rsid w:val="008F755F"/>
    <w:rsid w:val="009009A9"/>
    <w:rsid w:val="00900C40"/>
    <w:rsid w:val="0090134E"/>
    <w:rsid w:val="00901A17"/>
    <w:rsid w:val="00902A7D"/>
    <w:rsid w:val="00903306"/>
    <w:rsid w:val="0090331F"/>
    <w:rsid w:val="009036E4"/>
    <w:rsid w:val="009037FC"/>
    <w:rsid w:val="00903AD8"/>
    <w:rsid w:val="00904091"/>
    <w:rsid w:val="009046EC"/>
    <w:rsid w:val="009062DE"/>
    <w:rsid w:val="00906B59"/>
    <w:rsid w:val="0090744F"/>
    <w:rsid w:val="009079D9"/>
    <w:rsid w:val="00907EA2"/>
    <w:rsid w:val="00910A4B"/>
    <w:rsid w:val="00911B04"/>
    <w:rsid w:val="009126AD"/>
    <w:rsid w:val="009132DA"/>
    <w:rsid w:val="009143B3"/>
    <w:rsid w:val="00915931"/>
    <w:rsid w:val="009175BF"/>
    <w:rsid w:val="00920E1A"/>
    <w:rsid w:val="00923276"/>
    <w:rsid w:val="009236A6"/>
    <w:rsid w:val="00924662"/>
    <w:rsid w:val="00924EE0"/>
    <w:rsid w:val="0092635B"/>
    <w:rsid w:val="0092794E"/>
    <w:rsid w:val="00930668"/>
    <w:rsid w:val="00930FC8"/>
    <w:rsid w:val="0093116F"/>
    <w:rsid w:val="0093143B"/>
    <w:rsid w:val="00931A8C"/>
    <w:rsid w:val="00932154"/>
    <w:rsid w:val="00933EC7"/>
    <w:rsid w:val="00934930"/>
    <w:rsid w:val="00934F77"/>
    <w:rsid w:val="009361B0"/>
    <w:rsid w:val="00936C8E"/>
    <w:rsid w:val="00936D61"/>
    <w:rsid w:val="009370EF"/>
    <w:rsid w:val="00937D06"/>
    <w:rsid w:val="00941E7B"/>
    <w:rsid w:val="00943F7C"/>
    <w:rsid w:val="0094417F"/>
    <w:rsid w:val="009445F7"/>
    <w:rsid w:val="00945404"/>
    <w:rsid w:val="00946750"/>
    <w:rsid w:val="00946889"/>
    <w:rsid w:val="009469E4"/>
    <w:rsid w:val="00946C2B"/>
    <w:rsid w:val="009477C0"/>
    <w:rsid w:val="00947804"/>
    <w:rsid w:val="00947F1E"/>
    <w:rsid w:val="009505D0"/>
    <w:rsid w:val="00950FE6"/>
    <w:rsid w:val="009539DB"/>
    <w:rsid w:val="00953D0E"/>
    <w:rsid w:val="00956AAC"/>
    <w:rsid w:val="009570F2"/>
    <w:rsid w:val="009576D6"/>
    <w:rsid w:val="00960956"/>
    <w:rsid w:val="009611CE"/>
    <w:rsid w:val="00961D65"/>
    <w:rsid w:val="009622C5"/>
    <w:rsid w:val="0096331F"/>
    <w:rsid w:val="00963889"/>
    <w:rsid w:val="00965D36"/>
    <w:rsid w:val="009660FA"/>
    <w:rsid w:val="00966776"/>
    <w:rsid w:val="009705FE"/>
    <w:rsid w:val="0097227A"/>
    <w:rsid w:val="009734A8"/>
    <w:rsid w:val="00973E96"/>
    <w:rsid w:val="00974F10"/>
    <w:rsid w:val="00975605"/>
    <w:rsid w:val="009770D7"/>
    <w:rsid w:val="00977325"/>
    <w:rsid w:val="009779DC"/>
    <w:rsid w:val="00980260"/>
    <w:rsid w:val="009802A2"/>
    <w:rsid w:val="009810B5"/>
    <w:rsid w:val="00981141"/>
    <w:rsid w:val="00981CAD"/>
    <w:rsid w:val="00983089"/>
    <w:rsid w:val="00983554"/>
    <w:rsid w:val="009845A8"/>
    <w:rsid w:val="009848C3"/>
    <w:rsid w:val="00984C70"/>
    <w:rsid w:val="0098632B"/>
    <w:rsid w:val="00987470"/>
    <w:rsid w:val="00992034"/>
    <w:rsid w:val="00992EC3"/>
    <w:rsid w:val="00992EFD"/>
    <w:rsid w:val="00992FC5"/>
    <w:rsid w:val="00993960"/>
    <w:rsid w:val="00993AA5"/>
    <w:rsid w:val="00993D72"/>
    <w:rsid w:val="009952B2"/>
    <w:rsid w:val="00995F5B"/>
    <w:rsid w:val="00996337"/>
    <w:rsid w:val="009964F5"/>
    <w:rsid w:val="00996C41"/>
    <w:rsid w:val="0099729C"/>
    <w:rsid w:val="009979DC"/>
    <w:rsid w:val="009A01D8"/>
    <w:rsid w:val="009A032A"/>
    <w:rsid w:val="009A03C9"/>
    <w:rsid w:val="009A086D"/>
    <w:rsid w:val="009A156F"/>
    <w:rsid w:val="009A35AD"/>
    <w:rsid w:val="009A4014"/>
    <w:rsid w:val="009A5B35"/>
    <w:rsid w:val="009A62D2"/>
    <w:rsid w:val="009A7BD5"/>
    <w:rsid w:val="009A7FA8"/>
    <w:rsid w:val="009B0804"/>
    <w:rsid w:val="009B1314"/>
    <w:rsid w:val="009B1AC7"/>
    <w:rsid w:val="009B20A8"/>
    <w:rsid w:val="009B3734"/>
    <w:rsid w:val="009B573F"/>
    <w:rsid w:val="009C002D"/>
    <w:rsid w:val="009C0F58"/>
    <w:rsid w:val="009C2003"/>
    <w:rsid w:val="009C201F"/>
    <w:rsid w:val="009C311C"/>
    <w:rsid w:val="009C5EDB"/>
    <w:rsid w:val="009C609C"/>
    <w:rsid w:val="009C6BCA"/>
    <w:rsid w:val="009C795F"/>
    <w:rsid w:val="009D10B0"/>
    <w:rsid w:val="009D150A"/>
    <w:rsid w:val="009D1912"/>
    <w:rsid w:val="009D1D43"/>
    <w:rsid w:val="009D25B5"/>
    <w:rsid w:val="009D2682"/>
    <w:rsid w:val="009D38EC"/>
    <w:rsid w:val="009D3AA8"/>
    <w:rsid w:val="009D65C2"/>
    <w:rsid w:val="009D6DA0"/>
    <w:rsid w:val="009D7153"/>
    <w:rsid w:val="009E0AFB"/>
    <w:rsid w:val="009E0FC0"/>
    <w:rsid w:val="009E1191"/>
    <w:rsid w:val="009E162C"/>
    <w:rsid w:val="009E1C76"/>
    <w:rsid w:val="009E2103"/>
    <w:rsid w:val="009E2E90"/>
    <w:rsid w:val="009E30A4"/>
    <w:rsid w:val="009E44E0"/>
    <w:rsid w:val="009E45A9"/>
    <w:rsid w:val="009E554A"/>
    <w:rsid w:val="009E62E2"/>
    <w:rsid w:val="009E7BA0"/>
    <w:rsid w:val="009F04A2"/>
    <w:rsid w:val="009F1206"/>
    <w:rsid w:val="009F19DC"/>
    <w:rsid w:val="009F281C"/>
    <w:rsid w:val="009F31C5"/>
    <w:rsid w:val="009F3281"/>
    <w:rsid w:val="009F364A"/>
    <w:rsid w:val="009F4363"/>
    <w:rsid w:val="009F50FC"/>
    <w:rsid w:val="009F5429"/>
    <w:rsid w:val="009F66ED"/>
    <w:rsid w:val="009F6810"/>
    <w:rsid w:val="009F75AA"/>
    <w:rsid w:val="009F7B44"/>
    <w:rsid w:val="00A00936"/>
    <w:rsid w:val="00A022EB"/>
    <w:rsid w:val="00A02319"/>
    <w:rsid w:val="00A029BB"/>
    <w:rsid w:val="00A04922"/>
    <w:rsid w:val="00A04B53"/>
    <w:rsid w:val="00A05550"/>
    <w:rsid w:val="00A05646"/>
    <w:rsid w:val="00A05F07"/>
    <w:rsid w:val="00A07646"/>
    <w:rsid w:val="00A078B9"/>
    <w:rsid w:val="00A07EC4"/>
    <w:rsid w:val="00A10D0B"/>
    <w:rsid w:val="00A11A5A"/>
    <w:rsid w:val="00A11F66"/>
    <w:rsid w:val="00A12FD5"/>
    <w:rsid w:val="00A13924"/>
    <w:rsid w:val="00A13925"/>
    <w:rsid w:val="00A13A8E"/>
    <w:rsid w:val="00A172FD"/>
    <w:rsid w:val="00A20ABA"/>
    <w:rsid w:val="00A212C7"/>
    <w:rsid w:val="00A2146E"/>
    <w:rsid w:val="00A22B0F"/>
    <w:rsid w:val="00A23556"/>
    <w:rsid w:val="00A23A36"/>
    <w:rsid w:val="00A2426C"/>
    <w:rsid w:val="00A24BCC"/>
    <w:rsid w:val="00A24D23"/>
    <w:rsid w:val="00A24DBA"/>
    <w:rsid w:val="00A24DC6"/>
    <w:rsid w:val="00A26533"/>
    <w:rsid w:val="00A32560"/>
    <w:rsid w:val="00A32D9A"/>
    <w:rsid w:val="00A35A34"/>
    <w:rsid w:val="00A36511"/>
    <w:rsid w:val="00A36C2E"/>
    <w:rsid w:val="00A36EEE"/>
    <w:rsid w:val="00A40410"/>
    <w:rsid w:val="00A42E2C"/>
    <w:rsid w:val="00A435CA"/>
    <w:rsid w:val="00A45947"/>
    <w:rsid w:val="00A464B1"/>
    <w:rsid w:val="00A47508"/>
    <w:rsid w:val="00A475BB"/>
    <w:rsid w:val="00A47717"/>
    <w:rsid w:val="00A47757"/>
    <w:rsid w:val="00A47A55"/>
    <w:rsid w:val="00A47B16"/>
    <w:rsid w:val="00A51DB4"/>
    <w:rsid w:val="00A53596"/>
    <w:rsid w:val="00A538A1"/>
    <w:rsid w:val="00A53FF6"/>
    <w:rsid w:val="00A545C2"/>
    <w:rsid w:val="00A55817"/>
    <w:rsid w:val="00A57D11"/>
    <w:rsid w:val="00A57DD6"/>
    <w:rsid w:val="00A608FE"/>
    <w:rsid w:val="00A60E2D"/>
    <w:rsid w:val="00A60F14"/>
    <w:rsid w:val="00A621B8"/>
    <w:rsid w:val="00A62A91"/>
    <w:rsid w:val="00A63540"/>
    <w:rsid w:val="00A636B7"/>
    <w:rsid w:val="00A6592A"/>
    <w:rsid w:val="00A65C49"/>
    <w:rsid w:val="00A70C04"/>
    <w:rsid w:val="00A738C1"/>
    <w:rsid w:val="00A74B63"/>
    <w:rsid w:val="00A80537"/>
    <w:rsid w:val="00A81B15"/>
    <w:rsid w:val="00A835C8"/>
    <w:rsid w:val="00A8407A"/>
    <w:rsid w:val="00A8481F"/>
    <w:rsid w:val="00A84A07"/>
    <w:rsid w:val="00A863DC"/>
    <w:rsid w:val="00A865C5"/>
    <w:rsid w:val="00A87EA0"/>
    <w:rsid w:val="00A908BA"/>
    <w:rsid w:val="00A90ACF"/>
    <w:rsid w:val="00A90B4B"/>
    <w:rsid w:val="00A93330"/>
    <w:rsid w:val="00A936D1"/>
    <w:rsid w:val="00A95A52"/>
    <w:rsid w:val="00A9604A"/>
    <w:rsid w:val="00A96298"/>
    <w:rsid w:val="00A97853"/>
    <w:rsid w:val="00AA225A"/>
    <w:rsid w:val="00AA2274"/>
    <w:rsid w:val="00AA23EC"/>
    <w:rsid w:val="00AA2DE3"/>
    <w:rsid w:val="00AA40FF"/>
    <w:rsid w:val="00AA4595"/>
    <w:rsid w:val="00AA5292"/>
    <w:rsid w:val="00AA595D"/>
    <w:rsid w:val="00AA5BF7"/>
    <w:rsid w:val="00AA5D89"/>
    <w:rsid w:val="00AA789B"/>
    <w:rsid w:val="00AB151F"/>
    <w:rsid w:val="00AB2AE8"/>
    <w:rsid w:val="00AB48DB"/>
    <w:rsid w:val="00AB4D23"/>
    <w:rsid w:val="00AB54C3"/>
    <w:rsid w:val="00AB68E2"/>
    <w:rsid w:val="00AC2ABB"/>
    <w:rsid w:val="00AC3136"/>
    <w:rsid w:val="00AC347A"/>
    <w:rsid w:val="00AC3855"/>
    <w:rsid w:val="00AC4809"/>
    <w:rsid w:val="00AC5831"/>
    <w:rsid w:val="00AC586B"/>
    <w:rsid w:val="00AC773B"/>
    <w:rsid w:val="00AD2706"/>
    <w:rsid w:val="00AD2FD7"/>
    <w:rsid w:val="00AD3023"/>
    <w:rsid w:val="00AD3341"/>
    <w:rsid w:val="00AD3DEF"/>
    <w:rsid w:val="00AD3EBE"/>
    <w:rsid w:val="00AD3EE3"/>
    <w:rsid w:val="00AD6D65"/>
    <w:rsid w:val="00AD6E7A"/>
    <w:rsid w:val="00AE0CA4"/>
    <w:rsid w:val="00AE0E2A"/>
    <w:rsid w:val="00AE1638"/>
    <w:rsid w:val="00AE19E1"/>
    <w:rsid w:val="00AE1D4F"/>
    <w:rsid w:val="00AE23FB"/>
    <w:rsid w:val="00AE4995"/>
    <w:rsid w:val="00AE56AA"/>
    <w:rsid w:val="00AE5808"/>
    <w:rsid w:val="00AE5BD1"/>
    <w:rsid w:val="00AE5C5E"/>
    <w:rsid w:val="00AE6ECD"/>
    <w:rsid w:val="00AE7538"/>
    <w:rsid w:val="00AF0BCB"/>
    <w:rsid w:val="00AF46E3"/>
    <w:rsid w:val="00AF536C"/>
    <w:rsid w:val="00AF5576"/>
    <w:rsid w:val="00AF583B"/>
    <w:rsid w:val="00AF5D21"/>
    <w:rsid w:val="00AF5FAF"/>
    <w:rsid w:val="00AF6438"/>
    <w:rsid w:val="00AF66B0"/>
    <w:rsid w:val="00AF7151"/>
    <w:rsid w:val="00AF71A3"/>
    <w:rsid w:val="00AF748A"/>
    <w:rsid w:val="00B000DA"/>
    <w:rsid w:val="00B012BC"/>
    <w:rsid w:val="00B02550"/>
    <w:rsid w:val="00B04418"/>
    <w:rsid w:val="00B05893"/>
    <w:rsid w:val="00B05D62"/>
    <w:rsid w:val="00B065E4"/>
    <w:rsid w:val="00B07927"/>
    <w:rsid w:val="00B10C0F"/>
    <w:rsid w:val="00B116B1"/>
    <w:rsid w:val="00B1294D"/>
    <w:rsid w:val="00B12C84"/>
    <w:rsid w:val="00B13238"/>
    <w:rsid w:val="00B1389C"/>
    <w:rsid w:val="00B138A1"/>
    <w:rsid w:val="00B138AB"/>
    <w:rsid w:val="00B151D3"/>
    <w:rsid w:val="00B157B2"/>
    <w:rsid w:val="00B15D8B"/>
    <w:rsid w:val="00B1603A"/>
    <w:rsid w:val="00B1615E"/>
    <w:rsid w:val="00B16939"/>
    <w:rsid w:val="00B21425"/>
    <w:rsid w:val="00B22E0C"/>
    <w:rsid w:val="00B230E3"/>
    <w:rsid w:val="00B231AB"/>
    <w:rsid w:val="00B2379F"/>
    <w:rsid w:val="00B24B40"/>
    <w:rsid w:val="00B25A69"/>
    <w:rsid w:val="00B25D0E"/>
    <w:rsid w:val="00B263EE"/>
    <w:rsid w:val="00B264F8"/>
    <w:rsid w:val="00B265A0"/>
    <w:rsid w:val="00B2706A"/>
    <w:rsid w:val="00B3286A"/>
    <w:rsid w:val="00B32B9E"/>
    <w:rsid w:val="00B33781"/>
    <w:rsid w:val="00B338E7"/>
    <w:rsid w:val="00B33BC9"/>
    <w:rsid w:val="00B34D90"/>
    <w:rsid w:val="00B35D7B"/>
    <w:rsid w:val="00B35EC5"/>
    <w:rsid w:val="00B3665B"/>
    <w:rsid w:val="00B367F9"/>
    <w:rsid w:val="00B37335"/>
    <w:rsid w:val="00B37F47"/>
    <w:rsid w:val="00B4168B"/>
    <w:rsid w:val="00B41987"/>
    <w:rsid w:val="00B43B63"/>
    <w:rsid w:val="00B45400"/>
    <w:rsid w:val="00B471B7"/>
    <w:rsid w:val="00B511A7"/>
    <w:rsid w:val="00B540E9"/>
    <w:rsid w:val="00B54CE4"/>
    <w:rsid w:val="00B550A6"/>
    <w:rsid w:val="00B551BD"/>
    <w:rsid w:val="00B553E0"/>
    <w:rsid w:val="00B559DD"/>
    <w:rsid w:val="00B55B01"/>
    <w:rsid w:val="00B5621D"/>
    <w:rsid w:val="00B56677"/>
    <w:rsid w:val="00B57960"/>
    <w:rsid w:val="00B57B19"/>
    <w:rsid w:val="00B603B5"/>
    <w:rsid w:val="00B611D7"/>
    <w:rsid w:val="00B619DA"/>
    <w:rsid w:val="00B61ED8"/>
    <w:rsid w:val="00B62EF3"/>
    <w:rsid w:val="00B6413E"/>
    <w:rsid w:val="00B64DC2"/>
    <w:rsid w:val="00B6560D"/>
    <w:rsid w:val="00B66796"/>
    <w:rsid w:val="00B66A7C"/>
    <w:rsid w:val="00B7307A"/>
    <w:rsid w:val="00B730D0"/>
    <w:rsid w:val="00B73C81"/>
    <w:rsid w:val="00B73E19"/>
    <w:rsid w:val="00B74B5E"/>
    <w:rsid w:val="00B75298"/>
    <w:rsid w:val="00B76302"/>
    <w:rsid w:val="00B76446"/>
    <w:rsid w:val="00B768F7"/>
    <w:rsid w:val="00B769FD"/>
    <w:rsid w:val="00B76EA1"/>
    <w:rsid w:val="00B8021A"/>
    <w:rsid w:val="00B815CC"/>
    <w:rsid w:val="00B824E4"/>
    <w:rsid w:val="00B834C9"/>
    <w:rsid w:val="00B85A3D"/>
    <w:rsid w:val="00B85BB8"/>
    <w:rsid w:val="00B8758E"/>
    <w:rsid w:val="00B877BB"/>
    <w:rsid w:val="00B90076"/>
    <w:rsid w:val="00B9047A"/>
    <w:rsid w:val="00B94529"/>
    <w:rsid w:val="00B95337"/>
    <w:rsid w:val="00B956DE"/>
    <w:rsid w:val="00B95718"/>
    <w:rsid w:val="00B958B8"/>
    <w:rsid w:val="00B95C9E"/>
    <w:rsid w:val="00B96486"/>
    <w:rsid w:val="00B96991"/>
    <w:rsid w:val="00B96E1A"/>
    <w:rsid w:val="00BA2796"/>
    <w:rsid w:val="00BA327C"/>
    <w:rsid w:val="00BA3B77"/>
    <w:rsid w:val="00BA3C43"/>
    <w:rsid w:val="00BA3CE2"/>
    <w:rsid w:val="00BA3DD1"/>
    <w:rsid w:val="00BA3E59"/>
    <w:rsid w:val="00BA53DD"/>
    <w:rsid w:val="00BA56BC"/>
    <w:rsid w:val="00BB010A"/>
    <w:rsid w:val="00BB0631"/>
    <w:rsid w:val="00BB0D31"/>
    <w:rsid w:val="00BB2906"/>
    <w:rsid w:val="00BB2B2B"/>
    <w:rsid w:val="00BB3763"/>
    <w:rsid w:val="00BB3BCE"/>
    <w:rsid w:val="00BB3ED5"/>
    <w:rsid w:val="00BB54C8"/>
    <w:rsid w:val="00BB75A2"/>
    <w:rsid w:val="00BB7890"/>
    <w:rsid w:val="00BC0CDD"/>
    <w:rsid w:val="00BC2745"/>
    <w:rsid w:val="00BC304E"/>
    <w:rsid w:val="00BC5050"/>
    <w:rsid w:val="00BC5E6D"/>
    <w:rsid w:val="00BC7EEC"/>
    <w:rsid w:val="00BD22BD"/>
    <w:rsid w:val="00BD25F5"/>
    <w:rsid w:val="00BD26F1"/>
    <w:rsid w:val="00BD2AB0"/>
    <w:rsid w:val="00BD4424"/>
    <w:rsid w:val="00BD5747"/>
    <w:rsid w:val="00BD5B35"/>
    <w:rsid w:val="00BD6048"/>
    <w:rsid w:val="00BD6540"/>
    <w:rsid w:val="00BD65CD"/>
    <w:rsid w:val="00BD680F"/>
    <w:rsid w:val="00BE166F"/>
    <w:rsid w:val="00BE225C"/>
    <w:rsid w:val="00BE2564"/>
    <w:rsid w:val="00BE33D1"/>
    <w:rsid w:val="00BE3EDB"/>
    <w:rsid w:val="00BE42CA"/>
    <w:rsid w:val="00BE4692"/>
    <w:rsid w:val="00BE5014"/>
    <w:rsid w:val="00BE7188"/>
    <w:rsid w:val="00BE759E"/>
    <w:rsid w:val="00BE762C"/>
    <w:rsid w:val="00BE788F"/>
    <w:rsid w:val="00BF06CD"/>
    <w:rsid w:val="00BF0E64"/>
    <w:rsid w:val="00BF24D3"/>
    <w:rsid w:val="00BF3294"/>
    <w:rsid w:val="00BF332C"/>
    <w:rsid w:val="00BF414A"/>
    <w:rsid w:val="00BF4C13"/>
    <w:rsid w:val="00BF4D0E"/>
    <w:rsid w:val="00BF5DBD"/>
    <w:rsid w:val="00BF67CA"/>
    <w:rsid w:val="00C01AB7"/>
    <w:rsid w:val="00C03285"/>
    <w:rsid w:val="00C04AC5"/>
    <w:rsid w:val="00C057E9"/>
    <w:rsid w:val="00C07154"/>
    <w:rsid w:val="00C115D5"/>
    <w:rsid w:val="00C119A0"/>
    <w:rsid w:val="00C11E83"/>
    <w:rsid w:val="00C12904"/>
    <w:rsid w:val="00C12B7A"/>
    <w:rsid w:val="00C1365E"/>
    <w:rsid w:val="00C14BC2"/>
    <w:rsid w:val="00C1534E"/>
    <w:rsid w:val="00C154E7"/>
    <w:rsid w:val="00C15FFE"/>
    <w:rsid w:val="00C161F7"/>
    <w:rsid w:val="00C165BD"/>
    <w:rsid w:val="00C175BF"/>
    <w:rsid w:val="00C1772D"/>
    <w:rsid w:val="00C20A8C"/>
    <w:rsid w:val="00C2164A"/>
    <w:rsid w:val="00C22147"/>
    <w:rsid w:val="00C22EB3"/>
    <w:rsid w:val="00C23CA1"/>
    <w:rsid w:val="00C24567"/>
    <w:rsid w:val="00C25C1A"/>
    <w:rsid w:val="00C26196"/>
    <w:rsid w:val="00C30F8A"/>
    <w:rsid w:val="00C31852"/>
    <w:rsid w:val="00C31FE0"/>
    <w:rsid w:val="00C32C40"/>
    <w:rsid w:val="00C34768"/>
    <w:rsid w:val="00C34DE3"/>
    <w:rsid w:val="00C35771"/>
    <w:rsid w:val="00C35B95"/>
    <w:rsid w:val="00C35D77"/>
    <w:rsid w:val="00C36BA4"/>
    <w:rsid w:val="00C37D15"/>
    <w:rsid w:val="00C420BB"/>
    <w:rsid w:val="00C42677"/>
    <w:rsid w:val="00C43A6D"/>
    <w:rsid w:val="00C43D7F"/>
    <w:rsid w:val="00C44440"/>
    <w:rsid w:val="00C458F6"/>
    <w:rsid w:val="00C4758A"/>
    <w:rsid w:val="00C50A15"/>
    <w:rsid w:val="00C50A6A"/>
    <w:rsid w:val="00C51599"/>
    <w:rsid w:val="00C517DB"/>
    <w:rsid w:val="00C52D09"/>
    <w:rsid w:val="00C54270"/>
    <w:rsid w:val="00C5436D"/>
    <w:rsid w:val="00C54D11"/>
    <w:rsid w:val="00C56985"/>
    <w:rsid w:val="00C61246"/>
    <w:rsid w:val="00C61B9B"/>
    <w:rsid w:val="00C6426C"/>
    <w:rsid w:val="00C706B1"/>
    <w:rsid w:val="00C70974"/>
    <w:rsid w:val="00C714C3"/>
    <w:rsid w:val="00C71D2B"/>
    <w:rsid w:val="00C73223"/>
    <w:rsid w:val="00C73F1D"/>
    <w:rsid w:val="00C758F6"/>
    <w:rsid w:val="00C768B9"/>
    <w:rsid w:val="00C77F0E"/>
    <w:rsid w:val="00C8073A"/>
    <w:rsid w:val="00C80AE7"/>
    <w:rsid w:val="00C81477"/>
    <w:rsid w:val="00C81898"/>
    <w:rsid w:val="00C82F20"/>
    <w:rsid w:val="00C82FB2"/>
    <w:rsid w:val="00C835ED"/>
    <w:rsid w:val="00C84358"/>
    <w:rsid w:val="00C84869"/>
    <w:rsid w:val="00C86C91"/>
    <w:rsid w:val="00C86D89"/>
    <w:rsid w:val="00C8773F"/>
    <w:rsid w:val="00C87BAF"/>
    <w:rsid w:val="00C87E74"/>
    <w:rsid w:val="00C91087"/>
    <w:rsid w:val="00C91220"/>
    <w:rsid w:val="00C91B9A"/>
    <w:rsid w:val="00C934BE"/>
    <w:rsid w:val="00C944E2"/>
    <w:rsid w:val="00C95CB6"/>
    <w:rsid w:val="00C95EA3"/>
    <w:rsid w:val="00CA0A2A"/>
    <w:rsid w:val="00CA2259"/>
    <w:rsid w:val="00CA22A2"/>
    <w:rsid w:val="00CA32C7"/>
    <w:rsid w:val="00CA5245"/>
    <w:rsid w:val="00CA7F1D"/>
    <w:rsid w:val="00CB09E3"/>
    <w:rsid w:val="00CB1EEB"/>
    <w:rsid w:val="00CB22FB"/>
    <w:rsid w:val="00CB640E"/>
    <w:rsid w:val="00CB6653"/>
    <w:rsid w:val="00CB6B26"/>
    <w:rsid w:val="00CB6F87"/>
    <w:rsid w:val="00CB7240"/>
    <w:rsid w:val="00CB7841"/>
    <w:rsid w:val="00CC10D1"/>
    <w:rsid w:val="00CC3DA5"/>
    <w:rsid w:val="00CC3F29"/>
    <w:rsid w:val="00CC4B8A"/>
    <w:rsid w:val="00CC74EB"/>
    <w:rsid w:val="00CC7D20"/>
    <w:rsid w:val="00CD0CAE"/>
    <w:rsid w:val="00CD2532"/>
    <w:rsid w:val="00CD331F"/>
    <w:rsid w:val="00CD3729"/>
    <w:rsid w:val="00CD40B8"/>
    <w:rsid w:val="00CD5A79"/>
    <w:rsid w:val="00CD5FD1"/>
    <w:rsid w:val="00CD6E82"/>
    <w:rsid w:val="00CD76EC"/>
    <w:rsid w:val="00CE0A1E"/>
    <w:rsid w:val="00CE0AB8"/>
    <w:rsid w:val="00CE1579"/>
    <w:rsid w:val="00CE1D28"/>
    <w:rsid w:val="00CE39DF"/>
    <w:rsid w:val="00CE6381"/>
    <w:rsid w:val="00CE647A"/>
    <w:rsid w:val="00CE69D9"/>
    <w:rsid w:val="00CE7AEE"/>
    <w:rsid w:val="00CF09F0"/>
    <w:rsid w:val="00CF2112"/>
    <w:rsid w:val="00CF28B7"/>
    <w:rsid w:val="00CF2C78"/>
    <w:rsid w:val="00CF45E2"/>
    <w:rsid w:val="00CF5812"/>
    <w:rsid w:val="00CF62E3"/>
    <w:rsid w:val="00CF6EA4"/>
    <w:rsid w:val="00CF7CEC"/>
    <w:rsid w:val="00CF7D67"/>
    <w:rsid w:val="00D0046F"/>
    <w:rsid w:val="00D00B58"/>
    <w:rsid w:val="00D010D7"/>
    <w:rsid w:val="00D019B6"/>
    <w:rsid w:val="00D01EE1"/>
    <w:rsid w:val="00D03E95"/>
    <w:rsid w:val="00D044D2"/>
    <w:rsid w:val="00D04F31"/>
    <w:rsid w:val="00D06698"/>
    <w:rsid w:val="00D069C3"/>
    <w:rsid w:val="00D1030B"/>
    <w:rsid w:val="00D10978"/>
    <w:rsid w:val="00D11D15"/>
    <w:rsid w:val="00D132E2"/>
    <w:rsid w:val="00D1412D"/>
    <w:rsid w:val="00D15024"/>
    <w:rsid w:val="00D15ECB"/>
    <w:rsid w:val="00D16747"/>
    <w:rsid w:val="00D16B28"/>
    <w:rsid w:val="00D1769A"/>
    <w:rsid w:val="00D17ECE"/>
    <w:rsid w:val="00D20096"/>
    <w:rsid w:val="00D209A1"/>
    <w:rsid w:val="00D20AF6"/>
    <w:rsid w:val="00D20B5A"/>
    <w:rsid w:val="00D2174B"/>
    <w:rsid w:val="00D217A5"/>
    <w:rsid w:val="00D218E0"/>
    <w:rsid w:val="00D22F96"/>
    <w:rsid w:val="00D25474"/>
    <w:rsid w:val="00D256C6"/>
    <w:rsid w:val="00D25993"/>
    <w:rsid w:val="00D301DF"/>
    <w:rsid w:val="00D316B7"/>
    <w:rsid w:val="00D335C0"/>
    <w:rsid w:val="00D33989"/>
    <w:rsid w:val="00D354F1"/>
    <w:rsid w:val="00D36A2D"/>
    <w:rsid w:val="00D373A1"/>
    <w:rsid w:val="00D37FE2"/>
    <w:rsid w:val="00D40843"/>
    <w:rsid w:val="00D40A07"/>
    <w:rsid w:val="00D40F06"/>
    <w:rsid w:val="00D435BB"/>
    <w:rsid w:val="00D43718"/>
    <w:rsid w:val="00D44480"/>
    <w:rsid w:val="00D454E4"/>
    <w:rsid w:val="00D460C4"/>
    <w:rsid w:val="00D4682C"/>
    <w:rsid w:val="00D47134"/>
    <w:rsid w:val="00D50EB4"/>
    <w:rsid w:val="00D5395A"/>
    <w:rsid w:val="00D53B51"/>
    <w:rsid w:val="00D54576"/>
    <w:rsid w:val="00D547C0"/>
    <w:rsid w:val="00D56297"/>
    <w:rsid w:val="00D56560"/>
    <w:rsid w:val="00D5696A"/>
    <w:rsid w:val="00D579F0"/>
    <w:rsid w:val="00D57E80"/>
    <w:rsid w:val="00D6051C"/>
    <w:rsid w:val="00D610E6"/>
    <w:rsid w:val="00D61A52"/>
    <w:rsid w:val="00D61ABF"/>
    <w:rsid w:val="00D62ABA"/>
    <w:rsid w:val="00D63992"/>
    <w:rsid w:val="00D700DA"/>
    <w:rsid w:val="00D71037"/>
    <w:rsid w:val="00D7235A"/>
    <w:rsid w:val="00D74E9D"/>
    <w:rsid w:val="00D757CE"/>
    <w:rsid w:val="00D802B1"/>
    <w:rsid w:val="00D80301"/>
    <w:rsid w:val="00D80A45"/>
    <w:rsid w:val="00D80AD2"/>
    <w:rsid w:val="00D8136D"/>
    <w:rsid w:val="00D81785"/>
    <w:rsid w:val="00D81D35"/>
    <w:rsid w:val="00D81EBE"/>
    <w:rsid w:val="00D828A3"/>
    <w:rsid w:val="00D82F98"/>
    <w:rsid w:val="00D83A4D"/>
    <w:rsid w:val="00D841ED"/>
    <w:rsid w:val="00D84462"/>
    <w:rsid w:val="00D846F4"/>
    <w:rsid w:val="00D84A1B"/>
    <w:rsid w:val="00D84C3A"/>
    <w:rsid w:val="00D84CB6"/>
    <w:rsid w:val="00D914AE"/>
    <w:rsid w:val="00D91935"/>
    <w:rsid w:val="00D91EC7"/>
    <w:rsid w:val="00D91FAE"/>
    <w:rsid w:val="00D92102"/>
    <w:rsid w:val="00D9470A"/>
    <w:rsid w:val="00D95903"/>
    <w:rsid w:val="00D9594B"/>
    <w:rsid w:val="00D96E5F"/>
    <w:rsid w:val="00DA095B"/>
    <w:rsid w:val="00DA0E56"/>
    <w:rsid w:val="00DA1EA4"/>
    <w:rsid w:val="00DA2BC7"/>
    <w:rsid w:val="00DA2C64"/>
    <w:rsid w:val="00DA2F01"/>
    <w:rsid w:val="00DA3743"/>
    <w:rsid w:val="00DA3ACF"/>
    <w:rsid w:val="00DA3CF4"/>
    <w:rsid w:val="00DA3D88"/>
    <w:rsid w:val="00DA5D69"/>
    <w:rsid w:val="00DA6233"/>
    <w:rsid w:val="00DA6614"/>
    <w:rsid w:val="00DA7876"/>
    <w:rsid w:val="00DA7D87"/>
    <w:rsid w:val="00DB06B1"/>
    <w:rsid w:val="00DB1513"/>
    <w:rsid w:val="00DB2A21"/>
    <w:rsid w:val="00DB2AA5"/>
    <w:rsid w:val="00DB2C6D"/>
    <w:rsid w:val="00DB315B"/>
    <w:rsid w:val="00DB38CC"/>
    <w:rsid w:val="00DB42EA"/>
    <w:rsid w:val="00DB4D7D"/>
    <w:rsid w:val="00DB5DF7"/>
    <w:rsid w:val="00DB61B9"/>
    <w:rsid w:val="00DB6D20"/>
    <w:rsid w:val="00DC1364"/>
    <w:rsid w:val="00DC1B6F"/>
    <w:rsid w:val="00DC2ADB"/>
    <w:rsid w:val="00DC3250"/>
    <w:rsid w:val="00DC326B"/>
    <w:rsid w:val="00DC37FD"/>
    <w:rsid w:val="00DC3A49"/>
    <w:rsid w:val="00DC44B5"/>
    <w:rsid w:val="00DC6BD8"/>
    <w:rsid w:val="00DC6DE8"/>
    <w:rsid w:val="00DC74DF"/>
    <w:rsid w:val="00DC799E"/>
    <w:rsid w:val="00DD03FC"/>
    <w:rsid w:val="00DD2572"/>
    <w:rsid w:val="00DD28DB"/>
    <w:rsid w:val="00DD2E38"/>
    <w:rsid w:val="00DD2F55"/>
    <w:rsid w:val="00DD3967"/>
    <w:rsid w:val="00DD3E3F"/>
    <w:rsid w:val="00DD3FED"/>
    <w:rsid w:val="00DD5E54"/>
    <w:rsid w:val="00DD61D0"/>
    <w:rsid w:val="00DD6620"/>
    <w:rsid w:val="00DD6B04"/>
    <w:rsid w:val="00DE0054"/>
    <w:rsid w:val="00DE1379"/>
    <w:rsid w:val="00DE18F0"/>
    <w:rsid w:val="00DE329F"/>
    <w:rsid w:val="00DE34B0"/>
    <w:rsid w:val="00DE5688"/>
    <w:rsid w:val="00DE6D36"/>
    <w:rsid w:val="00DE6EA3"/>
    <w:rsid w:val="00DE6F93"/>
    <w:rsid w:val="00DE7AF4"/>
    <w:rsid w:val="00DF0EFB"/>
    <w:rsid w:val="00DF1B83"/>
    <w:rsid w:val="00DF1BBE"/>
    <w:rsid w:val="00DF1D1A"/>
    <w:rsid w:val="00DF28D6"/>
    <w:rsid w:val="00DF492D"/>
    <w:rsid w:val="00DF4CFA"/>
    <w:rsid w:val="00DF5AE5"/>
    <w:rsid w:val="00DF6B6E"/>
    <w:rsid w:val="00DF6D23"/>
    <w:rsid w:val="00DF73E6"/>
    <w:rsid w:val="00DF7500"/>
    <w:rsid w:val="00E0108C"/>
    <w:rsid w:val="00E0118C"/>
    <w:rsid w:val="00E03A21"/>
    <w:rsid w:val="00E03D26"/>
    <w:rsid w:val="00E04322"/>
    <w:rsid w:val="00E04E6C"/>
    <w:rsid w:val="00E06F48"/>
    <w:rsid w:val="00E0750A"/>
    <w:rsid w:val="00E07B75"/>
    <w:rsid w:val="00E10055"/>
    <w:rsid w:val="00E110A6"/>
    <w:rsid w:val="00E1147A"/>
    <w:rsid w:val="00E11C00"/>
    <w:rsid w:val="00E12A86"/>
    <w:rsid w:val="00E12BAB"/>
    <w:rsid w:val="00E13D66"/>
    <w:rsid w:val="00E14548"/>
    <w:rsid w:val="00E1487B"/>
    <w:rsid w:val="00E1499F"/>
    <w:rsid w:val="00E20A0F"/>
    <w:rsid w:val="00E24E7A"/>
    <w:rsid w:val="00E278EA"/>
    <w:rsid w:val="00E27D0B"/>
    <w:rsid w:val="00E27EA2"/>
    <w:rsid w:val="00E300F7"/>
    <w:rsid w:val="00E310BF"/>
    <w:rsid w:val="00E31150"/>
    <w:rsid w:val="00E33C8D"/>
    <w:rsid w:val="00E34467"/>
    <w:rsid w:val="00E35330"/>
    <w:rsid w:val="00E3575A"/>
    <w:rsid w:val="00E35809"/>
    <w:rsid w:val="00E367C3"/>
    <w:rsid w:val="00E368AB"/>
    <w:rsid w:val="00E36D81"/>
    <w:rsid w:val="00E43E90"/>
    <w:rsid w:val="00E44077"/>
    <w:rsid w:val="00E44BEB"/>
    <w:rsid w:val="00E45839"/>
    <w:rsid w:val="00E45981"/>
    <w:rsid w:val="00E45DD6"/>
    <w:rsid w:val="00E4650B"/>
    <w:rsid w:val="00E46A4D"/>
    <w:rsid w:val="00E476D2"/>
    <w:rsid w:val="00E47DBA"/>
    <w:rsid w:val="00E47EAF"/>
    <w:rsid w:val="00E47FCE"/>
    <w:rsid w:val="00E5075A"/>
    <w:rsid w:val="00E5121A"/>
    <w:rsid w:val="00E5207A"/>
    <w:rsid w:val="00E54098"/>
    <w:rsid w:val="00E547E1"/>
    <w:rsid w:val="00E55258"/>
    <w:rsid w:val="00E55BB7"/>
    <w:rsid w:val="00E56058"/>
    <w:rsid w:val="00E560B2"/>
    <w:rsid w:val="00E56435"/>
    <w:rsid w:val="00E57525"/>
    <w:rsid w:val="00E57536"/>
    <w:rsid w:val="00E62FD3"/>
    <w:rsid w:val="00E63796"/>
    <w:rsid w:val="00E64264"/>
    <w:rsid w:val="00E64A64"/>
    <w:rsid w:val="00E65968"/>
    <w:rsid w:val="00E65A22"/>
    <w:rsid w:val="00E66066"/>
    <w:rsid w:val="00E66316"/>
    <w:rsid w:val="00E67D59"/>
    <w:rsid w:val="00E7168E"/>
    <w:rsid w:val="00E72812"/>
    <w:rsid w:val="00E72F80"/>
    <w:rsid w:val="00E73325"/>
    <w:rsid w:val="00E74725"/>
    <w:rsid w:val="00E7477B"/>
    <w:rsid w:val="00E75502"/>
    <w:rsid w:val="00E802C8"/>
    <w:rsid w:val="00E80CDD"/>
    <w:rsid w:val="00E80D1C"/>
    <w:rsid w:val="00E81574"/>
    <w:rsid w:val="00E82039"/>
    <w:rsid w:val="00E824C4"/>
    <w:rsid w:val="00E82C25"/>
    <w:rsid w:val="00E84991"/>
    <w:rsid w:val="00E85C85"/>
    <w:rsid w:val="00E86E74"/>
    <w:rsid w:val="00E9164A"/>
    <w:rsid w:val="00E9171D"/>
    <w:rsid w:val="00E93BE5"/>
    <w:rsid w:val="00E94DCB"/>
    <w:rsid w:val="00E956B2"/>
    <w:rsid w:val="00E95BDF"/>
    <w:rsid w:val="00E95CD4"/>
    <w:rsid w:val="00EA0376"/>
    <w:rsid w:val="00EA03F5"/>
    <w:rsid w:val="00EA1418"/>
    <w:rsid w:val="00EA17DB"/>
    <w:rsid w:val="00EA3A85"/>
    <w:rsid w:val="00EA44EB"/>
    <w:rsid w:val="00EA4F7D"/>
    <w:rsid w:val="00EA767F"/>
    <w:rsid w:val="00EB076D"/>
    <w:rsid w:val="00EB0938"/>
    <w:rsid w:val="00EB1CE1"/>
    <w:rsid w:val="00EB1F00"/>
    <w:rsid w:val="00EB215C"/>
    <w:rsid w:val="00EB24ED"/>
    <w:rsid w:val="00EB427A"/>
    <w:rsid w:val="00EB606E"/>
    <w:rsid w:val="00EB6DA6"/>
    <w:rsid w:val="00EB7A6D"/>
    <w:rsid w:val="00EC043B"/>
    <w:rsid w:val="00EC092E"/>
    <w:rsid w:val="00EC1045"/>
    <w:rsid w:val="00EC17F3"/>
    <w:rsid w:val="00EC265A"/>
    <w:rsid w:val="00EC3814"/>
    <w:rsid w:val="00EC39C3"/>
    <w:rsid w:val="00EC4461"/>
    <w:rsid w:val="00EC5849"/>
    <w:rsid w:val="00EC65F4"/>
    <w:rsid w:val="00EC69C3"/>
    <w:rsid w:val="00EC7774"/>
    <w:rsid w:val="00ED03CE"/>
    <w:rsid w:val="00ED2356"/>
    <w:rsid w:val="00ED256F"/>
    <w:rsid w:val="00ED6590"/>
    <w:rsid w:val="00EE2FC2"/>
    <w:rsid w:val="00EE33AC"/>
    <w:rsid w:val="00EE5661"/>
    <w:rsid w:val="00EE600F"/>
    <w:rsid w:val="00EE7E0E"/>
    <w:rsid w:val="00EF1F29"/>
    <w:rsid w:val="00EF2588"/>
    <w:rsid w:val="00EF3A89"/>
    <w:rsid w:val="00EF46E2"/>
    <w:rsid w:val="00EF4AFF"/>
    <w:rsid w:val="00EF5817"/>
    <w:rsid w:val="00EF71B1"/>
    <w:rsid w:val="00F02F8B"/>
    <w:rsid w:val="00F031B2"/>
    <w:rsid w:val="00F0564E"/>
    <w:rsid w:val="00F05EA4"/>
    <w:rsid w:val="00F06C61"/>
    <w:rsid w:val="00F07725"/>
    <w:rsid w:val="00F10399"/>
    <w:rsid w:val="00F10F38"/>
    <w:rsid w:val="00F110BE"/>
    <w:rsid w:val="00F125DE"/>
    <w:rsid w:val="00F13A6B"/>
    <w:rsid w:val="00F14009"/>
    <w:rsid w:val="00F14770"/>
    <w:rsid w:val="00F162CF"/>
    <w:rsid w:val="00F16F9B"/>
    <w:rsid w:val="00F20695"/>
    <w:rsid w:val="00F215FC"/>
    <w:rsid w:val="00F21E61"/>
    <w:rsid w:val="00F23142"/>
    <w:rsid w:val="00F23245"/>
    <w:rsid w:val="00F2352F"/>
    <w:rsid w:val="00F25D80"/>
    <w:rsid w:val="00F30D4E"/>
    <w:rsid w:val="00F3120E"/>
    <w:rsid w:val="00F36655"/>
    <w:rsid w:val="00F368A5"/>
    <w:rsid w:val="00F3705C"/>
    <w:rsid w:val="00F408E4"/>
    <w:rsid w:val="00F434CD"/>
    <w:rsid w:val="00F4568A"/>
    <w:rsid w:val="00F45E74"/>
    <w:rsid w:val="00F46883"/>
    <w:rsid w:val="00F504F2"/>
    <w:rsid w:val="00F5093E"/>
    <w:rsid w:val="00F50D4D"/>
    <w:rsid w:val="00F51532"/>
    <w:rsid w:val="00F519EB"/>
    <w:rsid w:val="00F54902"/>
    <w:rsid w:val="00F54CD1"/>
    <w:rsid w:val="00F60439"/>
    <w:rsid w:val="00F61227"/>
    <w:rsid w:val="00F62E22"/>
    <w:rsid w:val="00F63C8B"/>
    <w:rsid w:val="00F6494D"/>
    <w:rsid w:val="00F653AF"/>
    <w:rsid w:val="00F67F95"/>
    <w:rsid w:val="00F70D22"/>
    <w:rsid w:val="00F713ED"/>
    <w:rsid w:val="00F715BD"/>
    <w:rsid w:val="00F7208E"/>
    <w:rsid w:val="00F738AD"/>
    <w:rsid w:val="00F761AF"/>
    <w:rsid w:val="00F77B52"/>
    <w:rsid w:val="00F77F97"/>
    <w:rsid w:val="00F8083C"/>
    <w:rsid w:val="00F80A5D"/>
    <w:rsid w:val="00F829CA"/>
    <w:rsid w:val="00F83812"/>
    <w:rsid w:val="00F8413E"/>
    <w:rsid w:val="00F84B87"/>
    <w:rsid w:val="00F8527F"/>
    <w:rsid w:val="00F85852"/>
    <w:rsid w:val="00F85B9E"/>
    <w:rsid w:val="00F876F3"/>
    <w:rsid w:val="00F908B4"/>
    <w:rsid w:val="00F91A2A"/>
    <w:rsid w:val="00F92C51"/>
    <w:rsid w:val="00F93663"/>
    <w:rsid w:val="00F941F1"/>
    <w:rsid w:val="00F94C93"/>
    <w:rsid w:val="00F957FC"/>
    <w:rsid w:val="00F97D51"/>
    <w:rsid w:val="00FA0085"/>
    <w:rsid w:val="00FA0B3E"/>
    <w:rsid w:val="00FA0BEB"/>
    <w:rsid w:val="00FA1ED4"/>
    <w:rsid w:val="00FA3287"/>
    <w:rsid w:val="00FA35E6"/>
    <w:rsid w:val="00FA40A2"/>
    <w:rsid w:val="00FA440C"/>
    <w:rsid w:val="00FA4903"/>
    <w:rsid w:val="00FA5FE3"/>
    <w:rsid w:val="00FA68BA"/>
    <w:rsid w:val="00FB0112"/>
    <w:rsid w:val="00FB0723"/>
    <w:rsid w:val="00FB171A"/>
    <w:rsid w:val="00FB25D6"/>
    <w:rsid w:val="00FB316F"/>
    <w:rsid w:val="00FB32D3"/>
    <w:rsid w:val="00FB34C2"/>
    <w:rsid w:val="00FB3A48"/>
    <w:rsid w:val="00FB3C69"/>
    <w:rsid w:val="00FB3EB4"/>
    <w:rsid w:val="00FB4123"/>
    <w:rsid w:val="00FB50A9"/>
    <w:rsid w:val="00FB50FA"/>
    <w:rsid w:val="00FB5143"/>
    <w:rsid w:val="00FB521C"/>
    <w:rsid w:val="00FB6640"/>
    <w:rsid w:val="00FB6BE2"/>
    <w:rsid w:val="00FB7932"/>
    <w:rsid w:val="00FB7F99"/>
    <w:rsid w:val="00FC04A3"/>
    <w:rsid w:val="00FC07A5"/>
    <w:rsid w:val="00FC1AD8"/>
    <w:rsid w:val="00FC37CA"/>
    <w:rsid w:val="00FC3F87"/>
    <w:rsid w:val="00FC537A"/>
    <w:rsid w:val="00FC726D"/>
    <w:rsid w:val="00FC74D2"/>
    <w:rsid w:val="00FC7A1C"/>
    <w:rsid w:val="00FC7F3D"/>
    <w:rsid w:val="00FD0D3B"/>
    <w:rsid w:val="00FD1112"/>
    <w:rsid w:val="00FD2601"/>
    <w:rsid w:val="00FD5030"/>
    <w:rsid w:val="00FD528A"/>
    <w:rsid w:val="00FD6235"/>
    <w:rsid w:val="00FD74A2"/>
    <w:rsid w:val="00FD7C5E"/>
    <w:rsid w:val="00FE0153"/>
    <w:rsid w:val="00FE0682"/>
    <w:rsid w:val="00FE06BF"/>
    <w:rsid w:val="00FE0DAF"/>
    <w:rsid w:val="00FE38C6"/>
    <w:rsid w:val="00FE412D"/>
    <w:rsid w:val="00FE52A9"/>
    <w:rsid w:val="00FE64B1"/>
    <w:rsid w:val="00FE765F"/>
    <w:rsid w:val="00FE797C"/>
    <w:rsid w:val="00FF0339"/>
    <w:rsid w:val="00FF1A10"/>
    <w:rsid w:val="00FF5399"/>
    <w:rsid w:val="00FF651A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96CC9"/>
    <w:pPr>
      <w:keepNext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40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7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link w:val="CorpoChar"/>
    <w:rsid w:val="00D81EBE"/>
    <w:pPr>
      <w:suppressAutoHyphens/>
      <w:autoSpaceDE w:val="0"/>
      <w:autoSpaceDN w:val="0"/>
      <w:spacing w:before="141" w:after="0" w:line="360" w:lineRule="atLeast"/>
      <w:ind w:firstLine="2160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1EB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1EBE"/>
  </w:style>
  <w:style w:type="paragraph" w:styleId="Rodap">
    <w:name w:val="footer"/>
    <w:basedOn w:val="Normal"/>
    <w:link w:val="RodapChar"/>
    <w:unhideWhenUsed/>
    <w:rsid w:val="00D8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81EBE"/>
  </w:style>
  <w:style w:type="character" w:styleId="Hyperlink">
    <w:name w:val="Hyperlink"/>
    <w:basedOn w:val="Fontepargpadro"/>
    <w:uiPriority w:val="99"/>
    <w:unhideWhenUsed/>
    <w:rsid w:val="006D6AB3"/>
    <w:rPr>
      <w:color w:val="0000FF" w:themeColor="hyperlink"/>
      <w:u w:val="single"/>
    </w:rPr>
  </w:style>
  <w:style w:type="paragraph" w:customStyle="1" w:styleId="Default">
    <w:name w:val="Default"/>
    <w:rsid w:val="00031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embloco">
    <w:name w:val="Block Text"/>
    <w:basedOn w:val="Default"/>
    <w:next w:val="Default"/>
    <w:uiPriority w:val="99"/>
    <w:rsid w:val="00031C20"/>
    <w:rPr>
      <w:color w:val="auto"/>
    </w:rPr>
  </w:style>
  <w:style w:type="paragraph" w:styleId="NormalWeb">
    <w:name w:val="Normal (Web)"/>
    <w:basedOn w:val="Normal"/>
    <w:uiPriority w:val="99"/>
    <w:unhideWhenUsed/>
    <w:rsid w:val="003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mbre">
    <w:name w:val="Tmbre"/>
    <w:rsid w:val="00665F9F"/>
    <w:pPr>
      <w:spacing w:after="0" w:line="240" w:lineRule="auto"/>
    </w:pPr>
    <w:rPr>
      <w:rFonts w:ascii="Arial" w:eastAsia="Times New Roman" w:hAnsi="Arial" w:cs="Times New Roman"/>
      <w:shadow/>
      <w:sz w:val="28"/>
      <w:szCs w:val="20"/>
      <w:lang w:val="en-US" w:eastAsia="pt-BR"/>
    </w:rPr>
  </w:style>
  <w:style w:type="paragraph" w:customStyle="1" w:styleId="Gothardo">
    <w:name w:val="Gothardo"/>
    <w:rsid w:val="00665F9F"/>
    <w:pPr>
      <w:tabs>
        <w:tab w:val="left" w:pos="720"/>
        <w:tab w:val="left" w:pos="863"/>
        <w:tab w:val="left" w:pos="2880"/>
        <w:tab w:val="left" w:pos="4320"/>
        <w:tab w:val="left" w:pos="5760"/>
      </w:tabs>
      <w:spacing w:after="0" w:line="360" w:lineRule="auto"/>
      <w:ind w:left="284" w:firstLine="1843"/>
      <w:jc w:val="both"/>
    </w:pPr>
    <w:rPr>
      <w:rFonts w:ascii="Courier New" w:eastAsia="Times New Roman" w:hAnsi="Courier New" w:cs="Times New Roman"/>
      <w:snapToGrid w:val="0"/>
      <w:color w:val="000000"/>
      <w:sz w:val="24"/>
      <w:szCs w:val="20"/>
      <w:lang w:eastAsia="pt-BR"/>
    </w:rPr>
  </w:style>
  <w:style w:type="paragraph" w:customStyle="1" w:styleId="EMENTA">
    <w:name w:val="EMENTA"/>
    <w:rsid w:val="00665F9F"/>
    <w:pPr>
      <w:widowControl w:val="0"/>
      <w:spacing w:after="0" w:line="360" w:lineRule="atLeast"/>
      <w:ind w:firstLine="2835"/>
      <w:jc w:val="both"/>
    </w:pPr>
    <w:rPr>
      <w:rFonts w:ascii="Courier" w:eastAsia="Times New Roman" w:hAnsi="Courier" w:cs="Times New Roman"/>
      <w:snapToGrid w:val="0"/>
      <w:color w:val="000000"/>
      <w:sz w:val="24"/>
      <w:szCs w:val="20"/>
      <w:lang w:eastAsia="pt-BR"/>
    </w:rPr>
  </w:style>
  <w:style w:type="paragraph" w:customStyle="1" w:styleId="apostila">
    <w:name w:val="apostila"/>
    <w:rsid w:val="00665F9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color w:val="000000"/>
      <w:sz w:val="24"/>
      <w:szCs w:val="20"/>
      <w:lang w:eastAsia="pt-BR"/>
    </w:rPr>
  </w:style>
  <w:style w:type="paragraph" w:customStyle="1" w:styleId="comp">
    <w:name w:val="comp"/>
    <w:rsid w:val="00665F9F"/>
    <w:pPr>
      <w:widowControl w:val="0"/>
      <w:spacing w:after="0" w:line="360" w:lineRule="atLeast"/>
      <w:ind w:firstLine="2835"/>
      <w:jc w:val="both"/>
    </w:pPr>
    <w:rPr>
      <w:rFonts w:ascii="Courier" w:eastAsia="Times New Roman" w:hAnsi="Courier" w:cs="Times New Roman"/>
      <w:snapToGrid w:val="0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4E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96CC9"/>
    <w:rPr>
      <w:rFonts w:ascii="Arial" w:eastAsia="Times New Roman" w:hAnsi="Arial" w:cs="Arial"/>
      <w:b/>
      <w:bCs/>
      <w:sz w:val="40"/>
      <w:szCs w:val="24"/>
      <w:lang w:eastAsia="ar-SA"/>
    </w:rPr>
  </w:style>
  <w:style w:type="paragraph" w:customStyle="1" w:styleId="SunParagraph1">
    <w:name w:val="Sun_Paragraph1"/>
    <w:basedOn w:val="Normal"/>
    <w:rsid w:val="00096CC9"/>
    <w:pPr>
      <w:widowControl w:val="0"/>
      <w:suppressAutoHyphens/>
      <w:spacing w:after="0" w:line="240" w:lineRule="auto"/>
    </w:pPr>
    <w:rPr>
      <w:rFonts w:ascii="Arial" w:eastAsia="Andale Sans UI" w:hAnsi="Arial" w:cs="Times New Roman"/>
      <w:sz w:val="18"/>
      <w:szCs w:val="24"/>
      <w:lang w:val="en-US" w:eastAsia="ar-SA"/>
    </w:rPr>
  </w:style>
  <w:style w:type="paragraph" w:customStyle="1" w:styleId="BDIDENT">
    <w:name w:val="BDIDENT"/>
    <w:basedOn w:val="Normal"/>
    <w:link w:val="BDIDENTChar"/>
    <w:qFormat/>
    <w:rsid w:val="00B73C81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b/>
      <w:snapToGrid w:val="0"/>
      <w:color w:val="000000"/>
      <w:sz w:val="20"/>
      <w:szCs w:val="20"/>
      <w:lang w:eastAsia="pt-BR"/>
    </w:rPr>
  </w:style>
  <w:style w:type="character" w:customStyle="1" w:styleId="BDIDENTChar">
    <w:name w:val="BDIDENT Char"/>
    <w:basedOn w:val="Fontepargpadro"/>
    <w:link w:val="BDIDENT"/>
    <w:rsid w:val="00B73C81"/>
    <w:rPr>
      <w:rFonts w:ascii="Verdana" w:eastAsia="Times New Roman" w:hAnsi="Verdana" w:cs="Times New Roman"/>
      <w:b/>
      <w:snapToGrid w:val="0"/>
      <w:color w:val="000000"/>
      <w:sz w:val="20"/>
      <w:szCs w:val="20"/>
      <w:lang w:eastAsia="pt-BR"/>
    </w:rPr>
  </w:style>
  <w:style w:type="paragraph" w:customStyle="1" w:styleId="BDEMENTA">
    <w:name w:val="BDEMENTA"/>
    <w:basedOn w:val="Corpo"/>
    <w:link w:val="BDEMENTAChar"/>
    <w:qFormat/>
    <w:rsid w:val="003526B8"/>
    <w:pPr>
      <w:widowControl w:val="0"/>
      <w:suppressAutoHyphens w:val="0"/>
      <w:autoSpaceDE/>
      <w:autoSpaceDN/>
      <w:spacing w:before="0" w:line="240" w:lineRule="auto"/>
      <w:ind w:left="3686" w:firstLine="0"/>
    </w:pPr>
    <w:rPr>
      <w:rFonts w:ascii="Verdana" w:hAnsi="Verdana" w:cs="Times New Roman"/>
      <w:snapToGrid w:val="0"/>
      <w:sz w:val="20"/>
      <w:szCs w:val="20"/>
    </w:rPr>
  </w:style>
  <w:style w:type="character" w:customStyle="1" w:styleId="BDEMENTAChar">
    <w:name w:val="BDEMENTA Char"/>
    <w:basedOn w:val="Fontepargpadro"/>
    <w:link w:val="BDEMENTA"/>
    <w:rsid w:val="003526B8"/>
    <w:rPr>
      <w:rFonts w:ascii="Verdana" w:eastAsia="Times New Roman" w:hAnsi="Verdana" w:cs="Times New Roman"/>
      <w:snapToGrid w:val="0"/>
      <w:color w:val="000000"/>
      <w:sz w:val="20"/>
      <w:szCs w:val="20"/>
      <w:lang w:eastAsia="pt-BR"/>
    </w:rPr>
  </w:style>
  <w:style w:type="paragraph" w:customStyle="1" w:styleId="BDPREAM">
    <w:name w:val="BDPREAM"/>
    <w:basedOn w:val="Normal"/>
    <w:link w:val="BDPREAMChar"/>
    <w:qFormat/>
    <w:rsid w:val="003526B8"/>
    <w:pPr>
      <w:autoSpaceDE w:val="0"/>
      <w:autoSpaceDN w:val="0"/>
      <w:adjustRightInd w:val="0"/>
      <w:spacing w:after="0" w:line="240" w:lineRule="auto"/>
      <w:ind w:firstLine="1418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BDPREAMChar">
    <w:name w:val="BDPREAM Char"/>
    <w:basedOn w:val="Fontepargpadro"/>
    <w:link w:val="BDPREAM"/>
    <w:rsid w:val="003526B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DRESOLVE">
    <w:name w:val="BDRESOLVE"/>
    <w:basedOn w:val="Corpo"/>
    <w:link w:val="BDRESOLVEChar"/>
    <w:qFormat/>
    <w:rsid w:val="003526B8"/>
    <w:pPr>
      <w:widowControl w:val="0"/>
      <w:suppressAutoHyphens w:val="0"/>
      <w:autoSpaceDE/>
      <w:autoSpaceDN/>
      <w:spacing w:before="0" w:line="240" w:lineRule="auto"/>
      <w:ind w:firstLine="1418"/>
      <w:jc w:val="left"/>
    </w:pPr>
    <w:rPr>
      <w:rFonts w:ascii="Verdana" w:hAnsi="Verdana" w:cs="Times New Roman"/>
      <w:b/>
      <w:caps/>
      <w:snapToGrid w:val="0"/>
      <w:sz w:val="20"/>
      <w:szCs w:val="20"/>
    </w:rPr>
  </w:style>
  <w:style w:type="character" w:customStyle="1" w:styleId="BDRESOLVEChar">
    <w:name w:val="BDRESOLVE Char"/>
    <w:basedOn w:val="Fontepargpadro"/>
    <w:link w:val="BDRESOLVE"/>
    <w:rsid w:val="003526B8"/>
    <w:rPr>
      <w:rFonts w:ascii="Verdana" w:eastAsia="Times New Roman" w:hAnsi="Verdana" w:cs="Times New Roman"/>
      <w:b/>
      <w:caps/>
      <w:snapToGrid w:val="0"/>
      <w:color w:val="000000"/>
      <w:sz w:val="20"/>
      <w:szCs w:val="20"/>
      <w:lang w:eastAsia="pt-BR"/>
    </w:rPr>
  </w:style>
  <w:style w:type="paragraph" w:customStyle="1" w:styleId="BDTEOR">
    <w:name w:val="BD_TEOR"/>
    <w:basedOn w:val="Normal"/>
    <w:link w:val="BDTEORChar"/>
    <w:qFormat/>
    <w:rsid w:val="003526B8"/>
    <w:pPr>
      <w:widowControl w:val="0"/>
      <w:spacing w:after="0" w:line="240" w:lineRule="auto"/>
      <w:ind w:firstLine="1418"/>
      <w:jc w:val="both"/>
    </w:pPr>
    <w:rPr>
      <w:rFonts w:ascii="Verdana" w:eastAsia="Times New Roman" w:hAnsi="Verdana" w:cs="Times New Roman"/>
      <w:snapToGrid w:val="0"/>
      <w:color w:val="000000"/>
      <w:sz w:val="20"/>
      <w:szCs w:val="20"/>
      <w:lang w:eastAsia="pt-BR"/>
    </w:rPr>
  </w:style>
  <w:style w:type="character" w:customStyle="1" w:styleId="BDTEORChar">
    <w:name w:val="BD_TEOR Char"/>
    <w:basedOn w:val="Fontepargpadro"/>
    <w:link w:val="BDTEOR"/>
    <w:rsid w:val="003526B8"/>
    <w:rPr>
      <w:rFonts w:ascii="Verdana" w:eastAsia="Times New Roman" w:hAnsi="Verdana" w:cs="Times New Roman"/>
      <w:snapToGrid w:val="0"/>
      <w:color w:val="000000"/>
      <w:sz w:val="20"/>
      <w:szCs w:val="20"/>
      <w:lang w:eastAsia="pt-BR"/>
    </w:rPr>
  </w:style>
  <w:style w:type="paragraph" w:customStyle="1" w:styleId="BDASSINA">
    <w:name w:val="BDASSINA"/>
    <w:basedOn w:val="Corpo"/>
    <w:link w:val="BDASSINAChar"/>
    <w:qFormat/>
    <w:rsid w:val="003526B8"/>
    <w:pPr>
      <w:widowControl w:val="0"/>
      <w:suppressAutoHyphens w:val="0"/>
      <w:autoSpaceDE/>
      <w:autoSpaceDN/>
      <w:spacing w:before="0" w:line="240" w:lineRule="auto"/>
      <w:ind w:firstLine="0"/>
      <w:jc w:val="center"/>
    </w:pPr>
    <w:rPr>
      <w:rFonts w:ascii="Verdana" w:hAnsi="Verdana" w:cs="Times New Roman"/>
      <w:b/>
      <w:snapToGrid w:val="0"/>
      <w:sz w:val="20"/>
      <w:szCs w:val="20"/>
    </w:rPr>
  </w:style>
  <w:style w:type="character" w:customStyle="1" w:styleId="BDASSINAChar">
    <w:name w:val="BDASSINA Char"/>
    <w:basedOn w:val="Fontepargpadro"/>
    <w:link w:val="BDASSINA"/>
    <w:rsid w:val="003526B8"/>
    <w:rPr>
      <w:rFonts w:ascii="Verdana" w:eastAsia="Times New Roman" w:hAnsi="Verdana" w:cs="Times New Roman"/>
      <w:b/>
      <w:snapToGrid w:val="0"/>
      <w:color w:val="000000"/>
      <w:sz w:val="20"/>
      <w:szCs w:val="20"/>
      <w:lang w:eastAsia="pt-BR"/>
    </w:rPr>
  </w:style>
  <w:style w:type="paragraph" w:customStyle="1" w:styleId="AUTORIDADE">
    <w:name w:val="AUTORIDADE"/>
    <w:basedOn w:val="Normal"/>
    <w:rsid w:val="006E43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POSTILA0">
    <w:name w:val="APOSTILA"/>
    <w:rsid w:val="006E43D3"/>
    <w:pPr>
      <w:spacing w:before="283" w:after="1134" w:line="240" w:lineRule="auto"/>
    </w:pPr>
    <w:rPr>
      <w:rFonts w:ascii="Courier New" w:eastAsia="Times New Roman" w:hAnsi="Courier New" w:cs="Times New Roman"/>
      <w:b/>
      <w:snapToGrid w:val="0"/>
      <w:color w:val="000000"/>
      <w:sz w:val="24"/>
      <w:szCs w:val="20"/>
      <w:lang w:eastAsia="pt-BR"/>
    </w:rPr>
  </w:style>
  <w:style w:type="paragraph" w:customStyle="1" w:styleId="IDENTAO">
    <w:name w:val="IDENTAÇÃO"/>
    <w:rsid w:val="006E43D3"/>
    <w:pPr>
      <w:spacing w:after="0" w:line="360" w:lineRule="atLeast"/>
      <w:ind w:left="2551" w:firstLine="1701"/>
    </w:pPr>
    <w:rPr>
      <w:rFonts w:ascii="Courier New" w:eastAsia="Times New Roman" w:hAnsi="Courier New" w:cs="Times New Roman"/>
      <w:snapToGrid w:val="0"/>
      <w:color w:val="000000"/>
      <w:sz w:val="24"/>
      <w:szCs w:val="20"/>
      <w:lang w:eastAsia="pt-BR"/>
    </w:rPr>
  </w:style>
  <w:style w:type="paragraph" w:customStyle="1" w:styleId="corpo0">
    <w:name w:val="corpo"/>
    <w:basedOn w:val="IDENTAO"/>
    <w:autoRedefine/>
    <w:rsid w:val="00B000DA"/>
    <w:pPr>
      <w:spacing w:after="120" w:line="360" w:lineRule="auto"/>
      <w:ind w:left="0" w:firstLine="1418"/>
      <w:jc w:val="both"/>
    </w:pPr>
  </w:style>
  <w:style w:type="paragraph" w:customStyle="1" w:styleId="numero">
    <w:name w:val="numero"/>
    <w:rsid w:val="00D84462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t-BR"/>
    </w:rPr>
  </w:style>
  <w:style w:type="paragraph" w:customStyle="1" w:styleId="Partes">
    <w:name w:val="Partes"/>
    <w:basedOn w:val="Normal"/>
    <w:uiPriority w:val="99"/>
    <w:rsid w:val="00B57B19"/>
    <w:pPr>
      <w:autoSpaceDE w:val="0"/>
      <w:autoSpaceDN w:val="0"/>
      <w:spacing w:after="0" w:line="360" w:lineRule="auto"/>
    </w:pPr>
    <w:rPr>
      <w:rFonts w:ascii="Courier" w:eastAsia="Times New Roman" w:hAnsi="Courier" w:cs="Courier"/>
      <w:b/>
      <w:bCs/>
      <w:sz w:val="24"/>
      <w:szCs w:val="24"/>
      <w:lang w:eastAsia="pt-BR"/>
    </w:rPr>
  </w:style>
  <w:style w:type="paragraph" w:customStyle="1" w:styleId="Despacho">
    <w:name w:val="Despacho"/>
    <w:basedOn w:val="Corpo"/>
    <w:uiPriority w:val="99"/>
    <w:rsid w:val="00B57B19"/>
    <w:pPr>
      <w:widowControl w:val="0"/>
      <w:autoSpaceDE/>
      <w:autoSpaceDN/>
      <w:spacing w:before="0" w:line="360" w:lineRule="auto"/>
      <w:ind w:firstLine="0"/>
      <w:jc w:val="center"/>
    </w:pPr>
    <w:rPr>
      <w:rFonts w:ascii="Times New Roman" w:hAnsi="Times New Roman" w:cs="Times New Roman"/>
      <w:b/>
      <w:caps/>
      <w:snapToGrid w:val="0"/>
      <w:szCs w:val="20"/>
      <w:lang w:eastAsia="en-US"/>
    </w:rPr>
  </w:style>
  <w:style w:type="paragraph" w:styleId="Data">
    <w:name w:val="Date"/>
    <w:basedOn w:val="Corpo"/>
    <w:next w:val="Corpo"/>
    <w:link w:val="DataChar"/>
    <w:uiPriority w:val="99"/>
    <w:rsid w:val="00B57B19"/>
    <w:pPr>
      <w:widowControl w:val="0"/>
      <w:autoSpaceDE/>
      <w:autoSpaceDN/>
      <w:spacing w:before="0" w:line="360" w:lineRule="auto"/>
      <w:ind w:firstLine="1440"/>
    </w:pPr>
    <w:rPr>
      <w:rFonts w:ascii="Times New Roman" w:hAnsi="Times New Roman" w:cs="Times New Roman"/>
      <w:snapToGrid w:val="0"/>
      <w:szCs w:val="20"/>
      <w:lang w:eastAsia="en-US"/>
    </w:rPr>
  </w:style>
  <w:style w:type="character" w:customStyle="1" w:styleId="DataChar">
    <w:name w:val="Data Char"/>
    <w:basedOn w:val="Fontepargpadro"/>
    <w:link w:val="Data"/>
    <w:uiPriority w:val="99"/>
    <w:semiHidden/>
    <w:rsid w:val="00B57B19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Ministro">
    <w:name w:val="Ministro"/>
    <w:basedOn w:val="Corpo"/>
    <w:uiPriority w:val="99"/>
    <w:rsid w:val="00B57B19"/>
    <w:pPr>
      <w:widowControl w:val="0"/>
      <w:autoSpaceDE/>
      <w:autoSpaceDN/>
      <w:spacing w:before="0" w:line="240" w:lineRule="auto"/>
      <w:ind w:firstLine="0"/>
      <w:jc w:val="center"/>
    </w:pPr>
    <w:rPr>
      <w:rFonts w:ascii="Times New Roman" w:hAnsi="Times New Roman" w:cs="Times New Roman"/>
      <w:b/>
      <w:caps/>
      <w:snapToGrid w:val="0"/>
      <w:szCs w:val="20"/>
      <w:lang w:eastAsia="en-US"/>
    </w:rPr>
  </w:style>
  <w:style w:type="paragraph" w:customStyle="1" w:styleId="Datas">
    <w:name w:val="Datas"/>
    <w:basedOn w:val="Normal"/>
    <w:uiPriority w:val="99"/>
    <w:rsid w:val="00EA4F7D"/>
    <w:pPr>
      <w:autoSpaceDE w:val="0"/>
      <w:autoSpaceDN w:val="0"/>
      <w:spacing w:after="0" w:line="240" w:lineRule="auto"/>
      <w:jc w:val="right"/>
    </w:pPr>
    <w:rPr>
      <w:rFonts w:ascii="Courier" w:eastAsia="Times New Roman" w:hAnsi="Courier" w:cs="Courier"/>
      <w:sz w:val="24"/>
      <w:szCs w:val="24"/>
      <w:lang w:eastAsia="pt-BR"/>
    </w:rPr>
  </w:style>
  <w:style w:type="paragraph" w:customStyle="1" w:styleId="numoficio">
    <w:name w:val="num.oficio"/>
    <w:uiPriority w:val="99"/>
    <w:rsid w:val="00EA4F7D"/>
    <w:pPr>
      <w:autoSpaceDE w:val="0"/>
      <w:autoSpaceDN w:val="0"/>
      <w:spacing w:after="0" w:line="360" w:lineRule="atLeast"/>
      <w:jc w:val="both"/>
    </w:pPr>
    <w:rPr>
      <w:rFonts w:ascii="Courier New" w:eastAsia="Times New Roman" w:hAnsi="Courier New" w:cs="Courier New"/>
      <w:b/>
      <w:bCs/>
      <w:cap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627DF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27D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D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27DF2"/>
  </w:style>
  <w:style w:type="paragraph" w:customStyle="1" w:styleId="Nmero">
    <w:name w:val="Número"/>
    <w:uiPriority w:val="99"/>
    <w:rsid w:val="00627DF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b/>
      <w:bCs/>
      <w:cap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7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ssunto">
    <w:name w:val="assunto"/>
    <w:basedOn w:val="Normal"/>
    <w:autoRedefine/>
    <w:rsid w:val="007A507F"/>
    <w:pPr>
      <w:spacing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nome">
    <w:name w:val="nome"/>
    <w:basedOn w:val="Normal"/>
    <w:autoRedefine/>
    <w:rsid w:val="00A97853"/>
    <w:pPr>
      <w:spacing w:after="0" w:line="240" w:lineRule="auto"/>
      <w:jc w:val="center"/>
    </w:pPr>
    <w:rPr>
      <w:rFonts w:ascii="Courier New" w:eastAsia="Times New Roman" w:hAnsi="Courier New" w:cs="Courier New"/>
      <w:b/>
      <w:caps/>
      <w:sz w:val="24"/>
      <w:szCs w:val="24"/>
      <w:lang w:eastAsia="pt-BR"/>
    </w:rPr>
  </w:style>
  <w:style w:type="paragraph" w:customStyle="1" w:styleId="funao">
    <w:name w:val="funçao"/>
    <w:basedOn w:val="Normal"/>
    <w:autoRedefine/>
    <w:rsid w:val="00A97853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Senhor">
    <w:name w:val="Senhor"/>
    <w:basedOn w:val="Normal"/>
    <w:autoRedefine/>
    <w:rsid w:val="00DA2BC7"/>
    <w:pPr>
      <w:spacing w:after="120" w:line="360" w:lineRule="auto"/>
      <w:ind w:firstLine="255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7673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673E"/>
    <w:rPr>
      <w:rFonts w:eastAsiaTheme="minorEastAsia"/>
      <w:lang w:eastAsia="pt-BR"/>
    </w:rPr>
  </w:style>
  <w:style w:type="paragraph" w:customStyle="1" w:styleId="Artigo">
    <w:name w:val="#Artigo"/>
    <w:basedOn w:val="Normal"/>
    <w:rsid w:val="008A70A3"/>
    <w:pPr>
      <w:widowControl w:val="0"/>
      <w:suppressAutoHyphens/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grupamento2">
    <w:name w:val="#Agrupamento2"/>
    <w:basedOn w:val="Normal"/>
    <w:next w:val="Artigo"/>
    <w:rsid w:val="008A70A3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758F6"/>
    <w:rPr>
      <w:b/>
      <w:bCs/>
    </w:rPr>
  </w:style>
  <w:style w:type="paragraph" w:customStyle="1" w:styleId="NumProcesso">
    <w:name w:val="Num.Processo"/>
    <w:basedOn w:val="Corpo"/>
    <w:uiPriority w:val="99"/>
    <w:rsid w:val="00C944E2"/>
    <w:pPr>
      <w:widowControl w:val="0"/>
      <w:tabs>
        <w:tab w:val="right" w:pos="10206"/>
      </w:tabs>
      <w:suppressAutoHyphens w:val="0"/>
      <w:spacing w:before="0" w:line="240" w:lineRule="auto"/>
      <w:ind w:firstLine="0"/>
      <w:jc w:val="left"/>
    </w:pPr>
    <w:rPr>
      <w:rFonts w:eastAsiaTheme="minorEastAsia"/>
      <w:b/>
      <w:bCs/>
    </w:rPr>
  </w:style>
  <w:style w:type="character" w:customStyle="1" w:styleId="CorpoChar">
    <w:name w:val="Corpo Char"/>
    <w:link w:val="Corpo"/>
    <w:rsid w:val="000E427E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978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97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96CC9"/>
    <w:pPr>
      <w:keepNext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40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7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link w:val="CorpoChar"/>
    <w:rsid w:val="00D81EBE"/>
    <w:pPr>
      <w:suppressAutoHyphens/>
      <w:autoSpaceDE w:val="0"/>
      <w:autoSpaceDN w:val="0"/>
      <w:spacing w:before="141" w:after="0" w:line="360" w:lineRule="atLeast"/>
      <w:ind w:firstLine="2160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1EB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1EBE"/>
  </w:style>
  <w:style w:type="paragraph" w:styleId="Rodap">
    <w:name w:val="footer"/>
    <w:basedOn w:val="Normal"/>
    <w:link w:val="RodapChar"/>
    <w:unhideWhenUsed/>
    <w:rsid w:val="00D81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81EBE"/>
  </w:style>
  <w:style w:type="character" w:styleId="Hyperlink">
    <w:name w:val="Hyperlink"/>
    <w:basedOn w:val="Fontepargpadro"/>
    <w:uiPriority w:val="99"/>
    <w:unhideWhenUsed/>
    <w:rsid w:val="006D6AB3"/>
    <w:rPr>
      <w:color w:val="0000FF" w:themeColor="hyperlink"/>
      <w:u w:val="single"/>
    </w:rPr>
  </w:style>
  <w:style w:type="paragraph" w:customStyle="1" w:styleId="Default">
    <w:name w:val="Default"/>
    <w:rsid w:val="00031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embloco">
    <w:name w:val="Block Text"/>
    <w:basedOn w:val="Default"/>
    <w:next w:val="Default"/>
    <w:uiPriority w:val="99"/>
    <w:rsid w:val="00031C20"/>
    <w:rPr>
      <w:color w:val="auto"/>
    </w:rPr>
  </w:style>
  <w:style w:type="paragraph" w:styleId="NormalWeb">
    <w:name w:val="Normal (Web)"/>
    <w:basedOn w:val="Normal"/>
    <w:uiPriority w:val="99"/>
    <w:unhideWhenUsed/>
    <w:rsid w:val="003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mbre">
    <w:name w:val="Tmbre"/>
    <w:rsid w:val="00665F9F"/>
    <w:pPr>
      <w:spacing w:after="0" w:line="240" w:lineRule="auto"/>
    </w:pPr>
    <w:rPr>
      <w:rFonts w:ascii="Arial" w:eastAsia="Times New Roman" w:hAnsi="Arial" w:cs="Times New Roman"/>
      <w:shadow/>
      <w:sz w:val="28"/>
      <w:szCs w:val="20"/>
      <w:lang w:val="en-US" w:eastAsia="pt-BR"/>
    </w:rPr>
  </w:style>
  <w:style w:type="paragraph" w:customStyle="1" w:styleId="Gothardo">
    <w:name w:val="Gothardo"/>
    <w:rsid w:val="00665F9F"/>
    <w:pPr>
      <w:tabs>
        <w:tab w:val="left" w:pos="720"/>
        <w:tab w:val="left" w:pos="863"/>
        <w:tab w:val="left" w:pos="2880"/>
        <w:tab w:val="left" w:pos="4320"/>
        <w:tab w:val="left" w:pos="5760"/>
      </w:tabs>
      <w:spacing w:after="0" w:line="360" w:lineRule="auto"/>
      <w:ind w:left="284" w:firstLine="1843"/>
      <w:jc w:val="both"/>
    </w:pPr>
    <w:rPr>
      <w:rFonts w:ascii="Courier New" w:eastAsia="Times New Roman" w:hAnsi="Courier New" w:cs="Times New Roman"/>
      <w:snapToGrid w:val="0"/>
      <w:color w:val="000000"/>
      <w:sz w:val="24"/>
      <w:szCs w:val="20"/>
      <w:lang w:eastAsia="pt-BR"/>
    </w:rPr>
  </w:style>
  <w:style w:type="paragraph" w:customStyle="1" w:styleId="EMENTA">
    <w:name w:val="EMENTA"/>
    <w:rsid w:val="00665F9F"/>
    <w:pPr>
      <w:widowControl w:val="0"/>
      <w:spacing w:after="0" w:line="360" w:lineRule="atLeast"/>
      <w:ind w:firstLine="2835"/>
      <w:jc w:val="both"/>
    </w:pPr>
    <w:rPr>
      <w:rFonts w:ascii="Courier" w:eastAsia="Times New Roman" w:hAnsi="Courier" w:cs="Times New Roman"/>
      <w:snapToGrid w:val="0"/>
      <w:color w:val="000000"/>
      <w:sz w:val="24"/>
      <w:szCs w:val="20"/>
      <w:lang w:eastAsia="pt-BR"/>
    </w:rPr>
  </w:style>
  <w:style w:type="paragraph" w:customStyle="1" w:styleId="apostila">
    <w:name w:val="apostila"/>
    <w:rsid w:val="00665F9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color w:val="000000"/>
      <w:sz w:val="24"/>
      <w:szCs w:val="20"/>
      <w:lang w:eastAsia="pt-BR"/>
    </w:rPr>
  </w:style>
  <w:style w:type="paragraph" w:customStyle="1" w:styleId="comp">
    <w:name w:val="comp"/>
    <w:rsid w:val="00665F9F"/>
    <w:pPr>
      <w:widowControl w:val="0"/>
      <w:spacing w:after="0" w:line="360" w:lineRule="atLeast"/>
      <w:ind w:firstLine="2835"/>
      <w:jc w:val="both"/>
    </w:pPr>
    <w:rPr>
      <w:rFonts w:ascii="Courier" w:eastAsia="Times New Roman" w:hAnsi="Courier" w:cs="Times New Roman"/>
      <w:snapToGrid w:val="0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4E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96CC9"/>
    <w:rPr>
      <w:rFonts w:ascii="Arial" w:eastAsia="Times New Roman" w:hAnsi="Arial" w:cs="Arial"/>
      <w:b/>
      <w:bCs/>
      <w:sz w:val="40"/>
      <w:szCs w:val="24"/>
      <w:lang w:eastAsia="ar-SA"/>
    </w:rPr>
  </w:style>
  <w:style w:type="paragraph" w:customStyle="1" w:styleId="SunParagraph1">
    <w:name w:val="Sun_Paragraph1"/>
    <w:basedOn w:val="Normal"/>
    <w:rsid w:val="00096CC9"/>
    <w:pPr>
      <w:widowControl w:val="0"/>
      <w:suppressAutoHyphens/>
      <w:spacing w:after="0" w:line="240" w:lineRule="auto"/>
    </w:pPr>
    <w:rPr>
      <w:rFonts w:ascii="Arial" w:eastAsia="Andale Sans UI" w:hAnsi="Arial" w:cs="Times New Roman"/>
      <w:sz w:val="18"/>
      <w:szCs w:val="24"/>
      <w:lang w:val="en-US" w:eastAsia="ar-SA"/>
    </w:rPr>
  </w:style>
  <w:style w:type="paragraph" w:customStyle="1" w:styleId="BDIDENT">
    <w:name w:val="BDIDENT"/>
    <w:basedOn w:val="Normal"/>
    <w:link w:val="BDIDENTChar"/>
    <w:qFormat/>
    <w:rsid w:val="00B73C81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b/>
      <w:snapToGrid w:val="0"/>
      <w:color w:val="000000"/>
      <w:sz w:val="20"/>
      <w:szCs w:val="20"/>
      <w:lang w:eastAsia="pt-BR"/>
    </w:rPr>
  </w:style>
  <w:style w:type="character" w:customStyle="1" w:styleId="BDIDENTChar">
    <w:name w:val="BDIDENT Char"/>
    <w:basedOn w:val="Fontepargpadro"/>
    <w:link w:val="BDIDENT"/>
    <w:rsid w:val="00B73C81"/>
    <w:rPr>
      <w:rFonts w:ascii="Verdana" w:eastAsia="Times New Roman" w:hAnsi="Verdana" w:cs="Times New Roman"/>
      <w:b/>
      <w:snapToGrid w:val="0"/>
      <w:color w:val="000000"/>
      <w:sz w:val="20"/>
      <w:szCs w:val="20"/>
      <w:lang w:eastAsia="pt-BR"/>
    </w:rPr>
  </w:style>
  <w:style w:type="paragraph" w:customStyle="1" w:styleId="BDEMENTA">
    <w:name w:val="BDEMENTA"/>
    <w:basedOn w:val="Corpo"/>
    <w:link w:val="BDEMENTAChar"/>
    <w:qFormat/>
    <w:rsid w:val="003526B8"/>
    <w:pPr>
      <w:widowControl w:val="0"/>
      <w:suppressAutoHyphens w:val="0"/>
      <w:autoSpaceDE/>
      <w:autoSpaceDN/>
      <w:spacing w:before="0" w:line="240" w:lineRule="auto"/>
      <w:ind w:left="3686" w:firstLine="0"/>
    </w:pPr>
    <w:rPr>
      <w:rFonts w:ascii="Verdana" w:hAnsi="Verdana" w:cs="Times New Roman"/>
      <w:snapToGrid w:val="0"/>
      <w:sz w:val="20"/>
      <w:szCs w:val="20"/>
    </w:rPr>
  </w:style>
  <w:style w:type="character" w:customStyle="1" w:styleId="BDEMENTAChar">
    <w:name w:val="BDEMENTA Char"/>
    <w:basedOn w:val="Fontepargpadro"/>
    <w:link w:val="BDEMENTA"/>
    <w:rsid w:val="003526B8"/>
    <w:rPr>
      <w:rFonts w:ascii="Verdana" w:eastAsia="Times New Roman" w:hAnsi="Verdana" w:cs="Times New Roman"/>
      <w:snapToGrid w:val="0"/>
      <w:color w:val="000000"/>
      <w:sz w:val="20"/>
      <w:szCs w:val="20"/>
      <w:lang w:eastAsia="pt-BR"/>
    </w:rPr>
  </w:style>
  <w:style w:type="paragraph" w:customStyle="1" w:styleId="BDPREAM">
    <w:name w:val="BDPREAM"/>
    <w:basedOn w:val="Normal"/>
    <w:link w:val="BDPREAMChar"/>
    <w:qFormat/>
    <w:rsid w:val="003526B8"/>
    <w:pPr>
      <w:autoSpaceDE w:val="0"/>
      <w:autoSpaceDN w:val="0"/>
      <w:adjustRightInd w:val="0"/>
      <w:spacing w:after="0" w:line="240" w:lineRule="auto"/>
      <w:ind w:firstLine="1418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BDPREAMChar">
    <w:name w:val="BDPREAM Char"/>
    <w:basedOn w:val="Fontepargpadro"/>
    <w:link w:val="BDPREAM"/>
    <w:rsid w:val="003526B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DRESOLVE">
    <w:name w:val="BDRESOLVE"/>
    <w:basedOn w:val="Corpo"/>
    <w:link w:val="BDRESOLVEChar"/>
    <w:qFormat/>
    <w:rsid w:val="003526B8"/>
    <w:pPr>
      <w:widowControl w:val="0"/>
      <w:suppressAutoHyphens w:val="0"/>
      <w:autoSpaceDE/>
      <w:autoSpaceDN/>
      <w:spacing w:before="0" w:line="240" w:lineRule="auto"/>
      <w:ind w:firstLine="1418"/>
      <w:jc w:val="left"/>
    </w:pPr>
    <w:rPr>
      <w:rFonts w:ascii="Verdana" w:hAnsi="Verdana" w:cs="Times New Roman"/>
      <w:b/>
      <w:caps/>
      <w:snapToGrid w:val="0"/>
      <w:sz w:val="20"/>
      <w:szCs w:val="20"/>
    </w:rPr>
  </w:style>
  <w:style w:type="character" w:customStyle="1" w:styleId="BDRESOLVEChar">
    <w:name w:val="BDRESOLVE Char"/>
    <w:basedOn w:val="Fontepargpadro"/>
    <w:link w:val="BDRESOLVE"/>
    <w:rsid w:val="003526B8"/>
    <w:rPr>
      <w:rFonts w:ascii="Verdana" w:eastAsia="Times New Roman" w:hAnsi="Verdana" w:cs="Times New Roman"/>
      <w:b/>
      <w:caps/>
      <w:snapToGrid w:val="0"/>
      <w:color w:val="000000"/>
      <w:sz w:val="20"/>
      <w:szCs w:val="20"/>
      <w:lang w:eastAsia="pt-BR"/>
    </w:rPr>
  </w:style>
  <w:style w:type="paragraph" w:customStyle="1" w:styleId="BDTEOR">
    <w:name w:val="BD_TEOR"/>
    <w:basedOn w:val="Normal"/>
    <w:link w:val="BDTEORChar"/>
    <w:qFormat/>
    <w:rsid w:val="003526B8"/>
    <w:pPr>
      <w:widowControl w:val="0"/>
      <w:spacing w:after="0" w:line="240" w:lineRule="auto"/>
      <w:ind w:firstLine="1418"/>
      <w:jc w:val="both"/>
    </w:pPr>
    <w:rPr>
      <w:rFonts w:ascii="Verdana" w:eastAsia="Times New Roman" w:hAnsi="Verdana" w:cs="Times New Roman"/>
      <w:snapToGrid w:val="0"/>
      <w:color w:val="000000"/>
      <w:sz w:val="20"/>
      <w:szCs w:val="20"/>
      <w:lang w:eastAsia="pt-BR"/>
    </w:rPr>
  </w:style>
  <w:style w:type="character" w:customStyle="1" w:styleId="BDTEORChar">
    <w:name w:val="BD_TEOR Char"/>
    <w:basedOn w:val="Fontepargpadro"/>
    <w:link w:val="BDTEOR"/>
    <w:rsid w:val="003526B8"/>
    <w:rPr>
      <w:rFonts w:ascii="Verdana" w:eastAsia="Times New Roman" w:hAnsi="Verdana" w:cs="Times New Roman"/>
      <w:snapToGrid w:val="0"/>
      <w:color w:val="000000"/>
      <w:sz w:val="20"/>
      <w:szCs w:val="20"/>
      <w:lang w:eastAsia="pt-BR"/>
    </w:rPr>
  </w:style>
  <w:style w:type="paragraph" w:customStyle="1" w:styleId="BDASSINA">
    <w:name w:val="BDASSINA"/>
    <w:basedOn w:val="Corpo"/>
    <w:link w:val="BDASSINAChar"/>
    <w:qFormat/>
    <w:rsid w:val="003526B8"/>
    <w:pPr>
      <w:widowControl w:val="0"/>
      <w:suppressAutoHyphens w:val="0"/>
      <w:autoSpaceDE/>
      <w:autoSpaceDN/>
      <w:spacing w:before="0" w:line="240" w:lineRule="auto"/>
      <w:ind w:firstLine="0"/>
      <w:jc w:val="center"/>
    </w:pPr>
    <w:rPr>
      <w:rFonts w:ascii="Verdana" w:hAnsi="Verdana" w:cs="Times New Roman"/>
      <w:b/>
      <w:snapToGrid w:val="0"/>
      <w:sz w:val="20"/>
      <w:szCs w:val="20"/>
    </w:rPr>
  </w:style>
  <w:style w:type="character" w:customStyle="1" w:styleId="BDASSINAChar">
    <w:name w:val="BDASSINA Char"/>
    <w:basedOn w:val="Fontepargpadro"/>
    <w:link w:val="BDASSINA"/>
    <w:rsid w:val="003526B8"/>
    <w:rPr>
      <w:rFonts w:ascii="Verdana" w:eastAsia="Times New Roman" w:hAnsi="Verdana" w:cs="Times New Roman"/>
      <w:b/>
      <w:snapToGrid w:val="0"/>
      <w:color w:val="000000"/>
      <w:sz w:val="20"/>
      <w:szCs w:val="20"/>
      <w:lang w:eastAsia="pt-BR"/>
    </w:rPr>
  </w:style>
  <w:style w:type="paragraph" w:customStyle="1" w:styleId="AUTORIDADE">
    <w:name w:val="AUTORIDADE"/>
    <w:basedOn w:val="Normal"/>
    <w:rsid w:val="006E43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POSTILA0">
    <w:name w:val="APOSTILA"/>
    <w:rsid w:val="006E43D3"/>
    <w:pPr>
      <w:spacing w:before="283" w:after="1134" w:line="240" w:lineRule="auto"/>
    </w:pPr>
    <w:rPr>
      <w:rFonts w:ascii="Courier New" w:eastAsia="Times New Roman" w:hAnsi="Courier New" w:cs="Times New Roman"/>
      <w:b/>
      <w:snapToGrid w:val="0"/>
      <w:color w:val="000000"/>
      <w:sz w:val="24"/>
      <w:szCs w:val="20"/>
      <w:lang w:eastAsia="pt-BR"/>
    </w:rPr>
  </w:style>
  <w:style w:type="paragraph" w:customStyle="1" w:styleId="IDENTAO">
    <w:name w:val="IDENTAÇÃO"/>
    <w:rsid w:val="006E43D3"/>
    <w:pPr>
      <w:spacing w:after="0" w:line="360" w:lineRule="atLeast"/>
      <w:ind w:left="2551" w:firstLine="1701"/>
    </w:pPr>
    <w:rPr>
      <w:rFonts w:ascii="Courier New" w:eastAsia="Times New Roman" w:hAnsi="Courier New" w:cs="Times New Roman"/>
      <w:snapToGrid w:val="0"/>
      <w:color w:val="000000"/>
      <w:sz w:val="24"/>
      <w:szCs w:val="20"/>
      <w:lang w:eastAsia="pt-BR"/>
    </w:rPr>
  </w:style>
  <w:style w:type="paragraph" w:customStyle="1" w:styleId="corpo0">
    <w:name w:val="corpo"/>
    <w:basedOn w:val="IDENTAO"/>
    <w:autoRedefine/>
    <w:rsid w:val="00B000DA"/>
    <w:pPr>
      <w:spacing w:after="120" w:line="360" w:lineRule="auto"/>
      <w:ind w:left="0" w:firstLine="1418"/>
      <w:jc w:val="both"/>
    </w:pPr>
  </w:style>
  <w:style w:type="paragraph" w:customStyle="1" w:styleId="numero">
    <w:name w:val="numero"/>
    <w:rsid w:val="00D84462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t-BR"/>
    </w:rPr>
  </w:style>
  <w:style w:type="paragraph" w:customStyle="1" w:styleId="Partes">
    <w:name w:val="Partes"/>
    <w:basedOn w:val="Normal"/>
    <w:uiPriority w:val="99"/>
    <w:rsid w:val="00B57B19"/>
    <w:pPr>
      <w:autoSpaceDE w:val="0"/>
      <w:autoSpaceDN w:val="0"/>
      <w:spacing w:after="0" w:line="360" w:lineRule="auto"/>
    </w:pPr>
    <w:rPr>
      <w:rFonts w:ascii="Courier" w:eastAsia="Times New Roman" w:hAnsi="Courier" w:cs="Courier"/>
      <w:b/>
      <w:bCs/>
      <w:sz w:val="24"/>
      <w:szCs w:val="24"/>
      <w:lang w:eastAsia="pt-BR"/>
    </w:rPr>
  </w:style>
  <w:style w:type="paragraph" w:customStyle="1" w:styleId="Despacho">
    <w:name w:val="Despacho"/>
    <w:basedOn w:val="Corpo"/>
    <w:uiPriority w:val="99"/>
    <w:rsid w:val="00B57B19"/>
    <w:pPr>
      <w:widowControl w:val="0"/>
      <w:autoSpaceDE/>
      <w:autoSpaceDN/>
      <w:spacing w:before="0" w:line="360" w:lineRule="auto"/>
      <w:ind w:firstLine="0"/>
      <w:jc w:val="center"/>
    </w:pPr>
    <w:rPr>
      <w:rFonts w:ascii="Times New Roman" w:hAnsi="Times New Roman" w:cs="Times New Roman"/>
      <w:b/>
      <w:caps/>
      <w:snapToGrid w:val="0"/>
      <w:szCs w:val="20"/>
      <w:lang w:eastAsia="en-US"/>
    </w:rPr>
  </w:style>
  <w:style w:type="paragraph" w:styleId="Data">
    <w:name w:val="Date"/>
    <w:basedOn w:val="Corpo"/>
    <w:next w:val="Corpo"/>
    <w:link w:val="DataChar"/>
    <w:uiPriority w:val="99"/>
    <w:rsid w:val="00B57B19"/>
    <w:pPr>
      <w:widowControl w:val="0"/>
      <w:autoSpaceDE/>
      <w:autoSpaceDN/>
      <w:spacing w:before="0" w:line="360" w:lineRule="auto"/>
      <w:ind w:firstLine="1440"/>
    </w:pPr>
    <w:rPr>
      <w:rFonts w:ascii="Times New Roman" w:hAnsi="Times New Roman" w:cs="Times New Roman"/>
      <w:snapToGrid w:val="0"/>
      <w:szCs w:val="20"/>
      <w:lang w:eastAsia="en-US"/>
    </w:rPr>
  </w:style>
  <w:style w:type="character" w:customStyle="1" w:styleId="DataChar">
    <w:name w:val="Data Char"/>
    <w:basedOn w:val="Fontepargpadro"/>
    <w:link w:val="Data"/>
    <w:uiPriority w:val="99"/>
    <w:semiHidden/>
    <w:rsid w:val="00B57B19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Ministro">
    <w:name w:val="Ministro"/>
    <w:basedOn w:val="Corpo"/>
    <w:uiPriority w:val="99"/>
    <w:rsid w:val="00B57B19"/>
    <w:pPr>
      <w:widowControl w:val="0"/>
      <w:autoSpaceDE/>
      <w:autoSpaceDN/>
      <w:spacing w:before="0" w:line="240" w:lineRule="auto"/>
      <w:ind w:firstLine="0"/>
      <w:jc w:val="center"/>
    </w:pPr>
    <w:rPr>
      <w:rFonts w:ascii="Times New Roman" w:hAnsi="Times New Roman" w:cs="Times New Roman"/>
      <w:b/>
      <w:caps/>
      <w:snapToGrid w:val="0"/>
      <w:szCs w:val="20"/>
      <w:lang w:eastAsia="en-US"/>
    </w:rPr>
  </w:style>
  <w:style w:type="paragraph" w:customStyle="1" w:styleId="Datas">
    <w:name w:val="Datas"/>
    <w:basedOn w:val="Normal"/>
    <w:uiPriority w:val="99"/>
    <w:rsid w:val="00EA4F7D"/>
    <w:pPr>
      <w:autoSpaceDE w:val="0"/>
      <w:autoSpaceDN w:val="0"/>
      <w:spacing w:after="0" w:line="240" w:lineRule="auto"/>
      <w:jc w:val="right"/>
    </w:pPr>
    <w:rPr>
      <w:rFonts w:ascii="Courier" w:eastAsia="Times New Roman" w:hAnsi="Courier" w:cs="Courier"/>
      <w:sz w:val="24"/>
      <w:szCs w:val="24"/>
      <w:lang w:eastAsia="pt-BR"/>
    </w:rPr>
  </w:style>
  <w:style w:type="paragraph" w:customStyle="1" w:styleId="numoficio">
    <w:name w:val="num.oficio"/>
    <w:uiPriority w:val="99"/>
    <w:rsid w:val="00EA4F7D"/>
    <w:pPr>
      <w:autoSpaceDE w:val="0"/>
      <w:autoSpaceDN w:val="0"/>
      <w:spacing w:after="0" w:line="360" w:lineRule="atLeast"/>
      <w:jc w:val="both"/>
    </w:pPr>
    <w:rPr>
      <w:rFonts w:ascii="Courier New" w:eastAsia="Times New Roman" w:hAnsi="Courier New" w:cs="Courier New"/>
      <w:b/>
      <w:bCs/>
      <w:cap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627DF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27D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D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27DF2"/>
  </w:style>
  <w:style w:type="paragraph" w:customStyle="1" w:styleId="Nmero">
    <w:name w:val="Número"/>
    <w:uiPriority w:val="99"/>
    <w:rsid w:val="00627DF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b/>
      <w:bCs/>
      <w:cap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7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ssunto">
    <w:name w:val="assunto"/>
    <w:basedOn w:val="Normal"/>
    <w:autoRedefine/>
    <w:rsid w:val="007A507F"/>
    <w:pPr>
      <w:spacing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nome">
    <w:name w:val="nome"/>
    <w:basedOn w:val="Normal"/>
    <w:autoRedefine/>
    <w:rsid w:val="00A97853"/>
    <w:pPr>
      <w:spacing w:after="0" w:line="240" w:lineRule="auto"/>
      <w:jc w:val="center"/>
    </w:pPr>
    <w:rPr>
      <w:rFonts w:ascii="Courier New" w:eastAsia="Times New Roman" w:hAnsi="Courier New" w:cs="Courier New"/>
      <w:b/>
      <w:caps/>
      <w:sz w:val="24"/>
      <w:szCs w:val="24"/>
      <w:lang w:eastAsia="pt-BR"/>
    </w:rPr>
  </w:style>
  <w:style w:type="paragraph" w:customStyle="1" w:styleId="funao">
    <w:name w:val="funçao"/>
    <w:basedOn w:val="Normal"/>
    <w:autoRedefine/>
    <w:rsid w:val="00A97853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Senhor">
    <w:name w:val="Senhor"/>
    <w:basedOn w:val="Normal"/>
    <w:autoRedefine/>
    <w:rsid w:val="00DA2BC7"/>
    <w:pPr>
      <w:spacing w:after="120" w:line="360" w:lineRule="auto"/>
      <w:ind w:firstLine="255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7673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673E"/>
    <w:rPr>
      <w:rFonts w:eastAsiaTheme="minorEastAsia"/>
      <w:lang w:eastAsia="pt-BR"/>
    </w:rPr>
  </w:style>
  <w:style w:type="paragraph" w:customStyle="1" w:styleId="Artigo">
    <w:name w:val="#Artigo"/>
    <w:basedOn w:val="Normal"/>
    <w:rsid w:val="008A70A3"/>
    <w:pPr>
      <w:widowControl w:val="0"/>
      <w:suppressAutoHyphens/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grupamento2">
    <w:name w:val="#Agrupamento2"/>
    <w:basedOn w:val="Normal"/>
    <w:next w:val="Artigo"/>
    <w:rsid w:val="008A70A3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758F6"/>
    <w:rPr>
      <w:b/>
      <w:bCs/>
    </w:rPr>
  </w:style>
  <w:style w:type="paragraph" w:customStyle="1" w:styleId="NumProcesso">
    <w:name w:val="Num.Processo"/>
    <w:basedOn w:val="Corpo"/>
    <w:uiPriority w:val="99"/>
    <w:rsid w:val="00C944E2"/>
    <w:pPr>
      <w:widowControl w:val="0"/>
      <w:tabs>
        <w:tab w:val="right" w:pos="10206"/>
      </w:tabs>
      <w:suppressAutoHyphens w:val="0"/>
      <w:spacing w:before="0" w:line="240" w:lineRule="auto"/>
      <w:ind w:firstLine="0"/>
      <w:jc w:val="left"/>
    </w:pPr>
    <w:rPr>
      <w:rFonts w:eastAsiaTheme="minorEastAsia"/>
      <w:b/>
      <w:bCs/>
    </w:rPr>
  </w:style>
  <w:style w:type="character" w:customStyle="1" w:styleId="CorpoChar">
    <w:name w:val="Corpo Char"/>
    <w:link w:val="Corpo"/>
    <w:rsid w:val="000E427E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978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9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586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6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7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26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6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86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9620">
                  <w:marLeft w:val="435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ACAC9"/>
                            <w:left w:val="single" w:sz="6" w:space="4" w:color="CACAC9"/>
                            <w:bottom w:val="single" w:sz="6" w:space="4" w:color="CACAC9"/>
                            <w:right w:val="single" w:sz="6" w:space="4" w:color="CACAC9"/>
                          </w:divBdr>
                          <w:divsChild>
                            <w:div w:id="197682989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dotted" w:sz="6" w:space="5" w:color="D3D3D3"/>
                                <w:left w:val="dotted" w:sz="6" w:space="4" w:color="D3D3D3"/>
                                <w:bottom w:val="dotted" w:sz="6" w:space="23" w:color="D3D3D3"/>
                                <w:right w:val="dotted" w:sz="6" w:space="4" w:color="D3D3D3"/>
                              </w:divBdr>
                              <w:divsChild>
                                <w:div w:id="879978770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24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7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4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0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0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9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6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0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0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1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9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3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4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4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30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1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PP@TST.JUS.BR" TargetMode="External"/><Relationship Id="rId1" Type="http://schemas.openxmlformats.org/officeDocument/2006/relationships/hyperlink" Target="mailto:DIPPP@TST.JU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CEF0-B515-4841-B525-EA25D2EF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Oficial        e Atos Administrativos                                       Tribunal Superior do Trabalho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Oficial        e Atos Administrativos                                       Tribunal Superior do Trabalho</dc:title>
  <dc:creator>C049502</dc:creator>
  <cp:lastModifiedBy>Rafael Trouva Pimentel</cp:lastModifiedBy>
  <cp:revision>6</cp:revision>
  <cp:lastPrinted>2015-04-06T21:17:00Z</cp:lastPrinted>
  <dcterms:created xsi:type="dcterms:W3CDTF">2015-04-07T15:11:00Z</dcterms:created>
  <dcterms:modified xsi:type="dcterms:W3CDTF">2025-01-13T15:48:00Z</dcterms:modified>
</cp:coreProperties>
</file>